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858" w:rsidRDefault="002E3D5E" w:rsidP="00A93858">
      <w:pPr>
        <w:ind w:right="6427" w:firstLine="708"/>
        <w:rPr>
          <w:rFonts w:ascii="Arial" w:hAnsi="Arial" w:cs="Arial"/>
          <w:sz w:val="22"/>
          <w:szCs w:val="22"/>
        </w:rPr>
      </w:pPr>
      <w:bookmarkStart w:id="0" w:name="ТекстовоеПоле4"/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-619125</wp:posOffset>
            </wp:positionV>
            <wp:extent cx="7200900" cy="2407920"/>
            <wp:effectExtent l="0" t="0" r="0" b="0"/>
            <wp:wrapNone/>
            <wp:docPr id="2" name="Рисунок 2" descr="Шаблон КОРППИСЕМ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аблон КОРППИСЕМ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09" r="-2196" b="71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:rsidR="00A93858" w:rsidRDefault="00A93858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2E3D5E" w:rsidRDefault="002E3D5E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2E3D5E" w:rsidRDefault="002E3D5E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2E3D5E" w:rsidRDefault="002E3D5E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2E3D5E" w:rsidRDefault="002E3D5E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2E3D5E" w:rsidRDefault="002E3D5E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2E3D5E" w:rsidRPr="002E3D5E" w:rsidRDefault="002E3D5E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A93858" w:rsidRDefault="002E3D5E" w:rsidP="002E3D5E">
      <w:pPr>
        <w:ind w:firstLine="567"/>
        <w:rPr>
          <w:b/>
        </w:rPr>
      </w:pPr>
      <w:r>
        <w:rPr>
          <w:b/>
        </w:rPr>
        <w:t xml:space="preserve">                                             Дорогие Друзья!</w:t>
      </w:r>
    </w:p>
    <w:p w:rsidR="002E3D5E" w:rsidRPr="002E3D5E" w:rsidRDefault="002E3D5E" w:rsidP="002E3D5E">
      <w:pPr>
        <w:ind w:firstLine="567"/>
        <w:rPr>
          <w:b/>
        </w:rPr>
      </w:pPr>
    </w:p>
    <w:p w:rsidR="00A93858" w:rsidRDefault="00A93858" w:rsidP="00A93858">
      <w:pPr>
        <w:ind w:firstLine="567"/>
        <w:jc w:val="both"/>
      </w:pPr>
      <w:r w:rsidRPr="00795487">
        <w:t xml:space="preserve">Компания </w:t>
      </w:r>
      <w:r w:rsidR="002E3D5E">
        <w:t xml:space="preserve">ООО </w:t>
      </w:r>
      <w:r>
        <w:t>«</w:t>
      </w:r>
      <w:r w:rsidRPr="00795487">
        <w:t>Евросеть</w:t>
      </w:r>
      <w:r w:rsidR="002E3D5E">
        <w:t>-Ритейл</w:t>
      </w:r>
      <w:r>
        <w:t>»</w:t>
      </w:r>
      <w:r w:rsidRPr="00795487">
        <w:t xml:space="preserve"> </w:t>
      </w:r>
      <w:r w:rsidR="002E3D5E">
        <w:t xml:space="preserve">филиал Западно-Сибирский </w:t>
      </w:r>
      <w:r w:rsidRPr="00795487">
        <w:t xml:space="preserve">приглашает Вас принять участие в тендере на </w:t>
      </w:r>
      <w:r w:rsidR="002E3D5E">
        <w:t>оказание</w:t>
      </w:r>
      <w:r>
        <w:t xml:space="preserve"> услуг </w:t>
      </w:r>
      <w:r w:rsidR="002E3D5E">
        <w:t xml:space="preserve">пультовой охраны торговых салонов, расположенных </w:t>
      </w:r>
      <w:r>
        <w:t xml:space="preserve">в гг. Норильск, Дудинка, Кайеркан, </w:t>
      </w:r>
      <w:proofErr w:type="spellStart"/>
      <w:r>
        <w:t>Талнах</w:t>
      </w:r>
      <w:proofErr w:type="spellEnd"/>
      <w:r>
        <w:t xml:space="preserve">  Красноярского края,  </w:t>
      </w:r>
      <w:r w:rsidR="002E3D5E">
        <w:t>а также услуг по монтажу, техническому обслуживанию и ремонту</w:t>
      </w:r>
      <w:r>
        <w:t xml:space="preserve"> охранно-тревожной  сигнализации. </w:t>
      </w:r>
    </w:p>
    <w:p w:rsidR="002E3D5E" w:rsidRDefault="002E3D5E" w:rsidP="00A93858">
      <w:pPr>
        <w:ind w:firstLine="567"/>
        <w:jc w:val="both"/>
      </w:pPr>
    </w:p>
    <w:p w:rsidR="00A93858" w:rsidRDefault="00A93858" w:rsidP="00A93858">
      <w:pPr>
        <w:ind w:firstLine="567"/>
        <w:jc w:val="both"/>
      </w:pPr>
      <w:r>
        <w:t xml:space="preserve">Основные обязанности: обеспечение безопасности сотрудников магазина, обеспечение сохранности товарно-материальных ценностей. </w:t>
      </w:r>
    </w:p>
    <w:p w:rsidR="00A93858" w:rsidRPr="00371B89" w:rsidRDefault="00A93858" w:rsidP="00A93858">
      <w:pPr>
        <w:ind w:firstLine="567"/>
        <w:jc w:val="both"/>
        <w:rPr>
          <w:color w:val="0000FF"/>
        </w:rPr>
      </w:pPr>
      <w:r>
        <w:t>Пультовая охрана торговых точек. Количество объектов пультовой охраны – 1</w:t>
      </w:r>
      <w:r w:rsidR="00954279">
        <w:t>2</w:t>
      </w:r>
      <w:r w:rsidR="002E3D5E">
        <w:t xml:space="preserve"> (Приложение №1).</w:t>
      </w:r>
    </w:p>
    <w:p w:rsidR="00A93858" w:rsidRPr="00795487" w:rsidRDefault="00A93858" w:rsidP="00A93858">
      <w:pPr>
        <w:ind w:left="-28" w:right="-25" w:firstLine="28"/>
        <w:jc w:val="both"/>
        <w:rPr>
          <w:spacing w:val="-6"/>
        </w:rPr>
      </w:pPr>
    </w:p>
    <w:p w:rsidR="00A93858" w:rsidRPr="00795487" w:rsidRDefault="00A93858" w:rsidP="00A93858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A93858" w:rsidRPr="00795487" w:rsidRDefault="00A93858" w:rsidP="00A93858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2E3D5E">
        <w:rPr>
          <w:spacing w:val="-6"/>
        </w:rPr>
        <w:t xml:space="preserve"> </w:t>
      </w:r>
      <w:r w:rsidRPr="00795487">
        <w:rPr>
          <w:spacing w:val="-6"/>
        </w:rPr>
        <w:t>Отсрочка платежа не менее 30 дней</w:t>
      </w:r>
      <w:r w:rsidR="002E3D5E">
        <w:rPr>
          <w:spacing w:val="-6"/>
        </w:rPr>
        <w:t>.</w:t>
      </w:r>
    </w:p>
    <w:p w:rsidR="00A93858" w:rsidRDefault="00A93858" w:rsidP="00A93858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2E3D5E">
        <w:rPr>
          <w:spacing w:val="-6"/>
        </w:rPr>
        <w:t xml:space="preserve"> </w:t>
      </w:r>
      <w:r>
        <w:rPr>
          <w:spacing w:val="-6"/>
        </w:rPr>
        <w:t>Срок</w:t>
      </w:r>
      <w:r w:rsidRPr="00795487">
        <w:rPr>
          <w:spacing w:val="-6"/>
        </w:rPr>
        <w:t xml:space="preserve"> фиксации цен </w:t>
      </w:r>
      <w:r>
        <w:rPr>
          <w:spacing w:val="-6"/>
        </w:rPr>
        <w:t>на время действия договора (один год)</w:t>
      </w:r>
      <w:r w:rsidR="002E3D5E">
        <w:rPr>
          <w:spacing w:val="-6"/>
        </w:rPr>
        <w:t>.</w:t>
      </w:r>
    </w:p>
    <w:p w:rsidR="00A93858" w:rsidRPr="00795487" w:rsidRDefault="00A93858" w:rsidP="00A93858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2E3D5E">
        <w:rPr>
          <w:spacing w:val="-6"/>
        </w:rPr>
        <w:t xml:space="preserve"> </w:t>
      </w:r>
      <w:r>
        <w:rPr>
          <w:spacing w:val="-6"/>
        </w:rPr>
        <w:t>Минимальная зона покрытия охраняемой территории – все указанные населенные пункты</w:t>
      </w:r>
      <w:r w:rsidR="002E3D5E">
        <w:rPr>
          <w:spacing w:val="-6"/>
        </w:rPr>
        <w:t>.</w:t>
      </w:r>
    </w:p>
    <w:p w:rsidR="00A93858" w:rsidRDefault="00A93858" w:rsidP="00A93858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2E3D5E">
        <w:rPr>
          <w:spacing w:val="-6"/>
        </w:rPr>
        <w:t xml:space="preserve"> </w:t>
      </w:r>
      <w:r w:rsidRPr="00795487">
        <w:rPr>
          <w:spacing w:val="-6"/>
        </w:rPr>
        <w:t>Репутация компании на рынке</w:t>
      </w:r>
      <w:r w:rsidR="002E3D5E">
        <w:rPr>
          <w:spacing w:val="-6"/>
        </w:rPr>
        <w:t>.</w:t>
      </w:r>
    </w:p>
    <w:p w:rsidR="00A93858" w:rsidRDefault="00A93858" w:rsidP="00A93858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</w:t>
      </w:r>
      <w:r w:rsidR="002E3D5E">
        <w:rPr>
          <w:spacing w:val="-6"/>
        </w:rPr>
        <w:t xml:space="preserve"> </w:t>
      </w:r>
      <w:r>
        <w:rPr>
          <w:spacing w:val="-6"/>
        </w:rPr>
        <w:t>Полная материальная ответственность</w:t>
      </w:r>
      <w:r w:rsidR="002E3D5E">
        <w:rPr>
          <w:spacing w:val="-6"/>
        </w:rPr>
        <w:t>.</w:t>
      </w:r>
    </w:p>
    <w:p w:rsidR="00A93858" w:rsidRPr="00795487" w:rsidRDefault="00A93858" w:rsidP="00A93858">
      <w:pPr>
        <w:ind w:firstLine="567"/>
      </w:pPr>
    </w:p>
    <w:p w:rsidR="00A93858" w:rsidRPr="00795487" w:rsidRDefault="00A93858" w:rsidP="00A93858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="002E3D5E">
        <w:rPr>
          <w:b/>
          <w:spacing w:val="-6"/>
          <w:u w:val="single"/>
        </w:rPr>
        <w:t>:</w:t>
      </w:r>
      <w:r w:rsidRPr="00795487">
        <w:rPr>
          <w:spacing w:val="-6"/>
          <w:u w:val="single"/>
        </w:rPr>
        <w:t xml:space="preserve">  с </w:t>
      </w:r>
      <w:r w:rsidR="002E3D5E">
        <w:rPr>
          <w:spacing w:val="-6"/>
          <w:u w:val="single"/>
        </w:rPr>
        <w:t>17</w:t>
      </w:r>
      <w:r w:rsidR="00B17EEC">
        <w:rPr>
          <w:spacing w:val="-6"/>
          <w:u w:val="single"/>
        </w:rPr>
        <w:t>.01.2014г</w:t>
      </w:r>
      <w:r>
        <w:rPr>
          <w:spacing w:val="-6"/>
          <w:u w:val="single"/>
        </w:rPr>
        <w:t>.</w:t>
      </w:r>
      <w:r w:rsidRPr="00795487">
        <w:rPr>
          <w:spacing w:val="-6"/>
          <w:u w:val="single"/>
        </w:rPr>
        <w:t xml:space="preserve"> по </w:t>
      </w:r>
      <w:r w:rsidR="002E3D5E">
        <w:rPr>
          <w:spacing w:val="-6"/>
          <w:u w:val="single"/>
        </w:rPr>
        <w:t>2</w:t>
      </w:r>
      <w:r w:rsidR="00B17EEC">
        <w:rPr>
          <w:spacing w:val="-6"/>
          <w:u w:val="single"/>
        </w:rPr>
        <w:t>7.01.2014г</w:t>
      </w:r>
      <w:r>
        <w:rPr>
          <w:spacing w:val="-6"/>
          <w:u w:val="single"/>
        </w:rPr>
        <w:t>.</w:t>
      </w:r>
      <w:r w:rsidR="002E3D5E">
        <w:rPr>
          <w:spacing w:val="-6"/>
          <w:u w:val="single"/>
        </w:rPr>
        <w:t xml:space="preserve"> включительно.</w:t>
      </w:r>
    </w:p>
    <w:p w:rsidR="00A93858" w:rsidRPr="00795487" w:rsidRDefault="00A93858" w:rsidP="00A93858"/>
    <w:p w:rsidR="00A93858" w:rsidRPr="00795487" w:rsidRDefault="00A93858" w:rsidP="00A93858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>*Коммерческое предложение</w:t>
      </w:r>
      <w:r w:rsidR="00A60663">
        <w:t xml:space="preserve"> (Приложение №2)</w:t>
      </w:r>
      <w:r w:rsidRPr="00795487">
        <w:t xml:space="preserve">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A60663">
        <w:rPr>
          <w:b/>
          <w:u w:val="single"/>
        </w:rPr>
        <w:t xml:space="preserve"> </w:t>
      </w:r>
      <w:r w:rsidR="00A60663" w:rsidRPr="00795487">
        <w:rPr>
          <w:b/>
          <w:u w:val="single"/>
        </w:rPr>
        <w:t>уполномоченного лица</w:t>
      </w:r>
      <w:r w:rsidRPr="00795487">
        <w:rPr>
          <w:b/>
          <w:u w:val="single"/>
        </w:rPr>
        <w:t xml:space="preserve">, </w:t>
      </w:r>
      <w:r w:rsidR="00A60663">
        <w:rPr>
          <w:b/>
          <w:u w:val="single"/>
        </w:rPr>
        <w:t xml:space="preserve"> датой и </w:t>
      </w:r>
      <w:r w:rsidRPr="00795487">
        <w:rPr>
          <w:b/>
          <w:u w:val="single"/>
        </w:rPr>
        <w:t>печатью</w:t>
      </w:r>
      <w:r w:rsidR="00A60663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A60663">
        <w:rPr>
          <w:u w:val="single"/>
        </w:rPr>
        <w:t>.</w:t>
      </w:r>
    </w:p>
    <w:p w:rsidR="00A60663" w:rsidRDefault="00A93858" w:rsidP="00A93858">
      <w:pPr>
        <w:numPr>
          <w:ilvl w:val="0"/>
          <w:numId w:val="1"/>
        </w:numPr>
        <w:ind w:left="360" w:right="-25"/>
      </w:pPr>
      <w:r w:rsidRPr="00795487">
        <w:t>Анкета участника</w:t>
      </w:r>
      <w:r w:rsidR="00A60663">
        <w:t xml:space="preserve"> (Приложение №3).</w:t>
      </w:r>
    </w:p>
    <w:p w:rsidR="00A93858" w:rsidRPr="00795487" w:rsidRDefault="00A60663" w:rsidP="00A93858">
      <w:pPr>
        <w:numPr>
          <w:ilvl w:val="0"/>
          <w:numId w:val="1"/>
        </w:numPr>
        <w:ind w:left="360" w:right="-25"/>
      </w:pPr>
      <w:r>
        <w:t xml:space="preserve"> Р</w:t>
      </w:r>
      <w:r w:rsidR="00A93858" w:rsidRPr="00795487">
        <w:t xml:space="preserve">еквизиты </w:t>
      </w:r>
      <w:r>
        <w:t>компании.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A60663">
        <w:t xml:space="preserve"> (с датой выдачи не позднее 17.12.2013г.).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A60663">
        <w:t>о постановке на налоговый учет.</w:t>
      </w:r>
    </w:p>
    <w:p w:rsidR="00A93858" w:rsidRDefault="00A93858" w:rsidP="00A93858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>
        <w:t>Лицензия на право заниматься охранной деятельностью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 xml:space="preserve">Решение (протокол) о назначении </w:t>
      </w:r>
      <w:r>
        <w:t>руководителя организации</w:t>
      </w:r>
      <w:r w:rsidRPr="00795487">
        <w:t>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A93858" w:rsidRPr="00795487" w:rsidRDefault="00A93858" w:rsidP="00A93858">
      <w:pPr>
        <w:ind w:left="360" w:right="-25" w:hanging="360"/>
      </w:pPr>
    </w:p>
    <w:p w:rsidR="00A93858" w:rsidRPr="00795487" w:rsidRDefault="00A93858" w:rsidP="00CB6F56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A93858" w:rsidRPr="00984CB1" w:rsidRDefault="00A93858" w:rsidP="00CB6F56">
      <w:pPr>
        <w:jc w:val="both"/>
      </w:pPr>
      <w:r w:rsidRPr="00984CB1">
        <w:rPr>
          <w:bCs/>
        </w:rPr>
        <w:t>1.  Коммерческое предложение по услугам пультовой охраны (мониторинг) в месяц, (без НДС)</w:t>
      </w:r>
      <w:r w:rsidR="00A60663">
        <w:t>;</w:t>
      </w:r>
    </w:p>
    <w:p w:rsidR="00A93858" w:rsidRPr="00984CB1" w:rsidRDefault="00A93858" w:rsidP="00CB6F56">
      <w:pPr>
        <w:pStyle w:val="a3"/>
        <w:tabs>
          <w:tab w:val="clear" w:pos="4677"/>
          <w:tab w:val="clear" w:pos="9355"/>
        </w:tabs>
        <w:jc w:val="both"/>
      </w:pPr>
      <w:r w:rsidRPr="00984CB1">
        <w:t>- стоимость услуг в месяц в зависимости от количества объектов;</w:t>
      </w:r>
    </w:p>
    <w:p w:rsidR="00A93858" w:rsidRPr="00984CB1" w:rsidRDefault="00A93858" w:rsidP="00CB6F56">
      <w:pPr>
        <w:pStyle w:val="a3"/>
        <w:tabs>
          <w:tab w:val="clear" w:pos="4677"/>
          <w:tab w:val="clear" w:pos="9355"/>
        </w:tabs>
        <w:jc w:val="both"/>
      </w:pPr>
      <w:r w:rsidRPr="00984CB1">
        <w:t>- способ приема/передачи сигнала тревоги (</w:t>
      </w:r>
      <w:r w:rsidRPr="00984CB1">
        <w:rPr>
          <w:lang w:val="en-US"/>
        </w:rPr>
        <w:t>GSM</w:t>
      </w:r>
      <w:r w:rsidRPr="00984CB1">
        <w:t>-канал, радиоканал и пр.)</w:t>
      </w:r>
      <w:r w:rsidR="00A60663">
        <w:t>;</w:t>
      </w:r>
    </w:p>
    <w:p w:rsidR="00A93858" w:rsidRPr="00984CB1" w:rsidRDefault="00A93858" w:rsidP="00CB6F56">
      <w:pPr>
        <w:pStyle w:val="a3"/>
        <w:tabs>
          <w:tab w:val="clear" w:pos="4677"/>
          <w:tab w:val="clear" w:pos="9355"/>
        </w:tabs>
        <w:jc w:val="both"/>
      </w:pPr>
      <w:r w:rsidRPr="00984CB1">
        <w:t>- стоимость ложного вызова ГБР</w:t>
      </w:r>
      <w:r w:rsidR="00A60663">
        <w:t>;</w:t>
      </w:r>
    </w:p>
    <w:p w:rsidR="00A93858" w:rsidRPr="00984CB1" w:rsidRDefault="00A93858" w:rsidP="00CB6F56">
      <w:pPr>
        <w:pStyle w:val="a3"/>
        <w:tabs>
          <w:tab w:val="clear" w:pos="4677"/>
          <w:tab w:val="clear" w:pos="9355"/>
        </w:tabs>
        <w:jc w:val="both"/>
      </w:pPr>
      <w:r w:rsidRPr="00984CB1">
        <w:lastRenderedPageBreak/>
        <w:t>- стоимость охраны объекта в час до приезда ответственных лиц Компани</w:t>
      </w:r>
      <w:r w:rsidR="00CB6F56">
        <w:t>и для осмотра объекта;</w:t>
      </w:r>
    </w:p>
    <w:p w:rsidR="00A93858" w:rsidRDefault="00A93858" w:rsidP="00CB6F56">
      <w:pPr>
        <w:jc w:val="both"/>
      </w:pPr>
      <w:r w:rsidRPr="00984CB1">
        <w:t xml:space="preserve">- указать возможность заключения договора </w:t>
      </w:r>
      <w:r>
        <w:t xml:space="preserve">пультовой </w:t>
      </w:r>
      <w:r w:rsidRPr="00984CB1">
        <w:t xml:space="preserve">охраны: </w:t>
      </w:r>
      <w:r>
        <w:t>гг.</w:t>
      </w:r>
      <w:r w:rsidRPr="00A92E14">
        <w:t xml:space="preserve"> </w:t>
      </w:r>
      <w:r>
        <w:t xml:space="preserve">Норильск, Дудинка, </w:t>
      </w:r>
      <w:proofErr w:type="spellStart"/>
      <w:r>
        <w:t>Кайеркан</w:t>
      </w:r>
      <w:proofErr w:type="spellEnd"/>
      <w:r>
        <w:t xml:space="preserve">, </w:t>
      </w:r>
      <w:proofErr w:type="spellStart"/>
      <w:r>
        <w:t>Талнах</w:t>
      </w:r>
      <w:proofErr w:type="spellEnd"/>
      <w:r>
        <w:t xml:space="preserve">  Красноярского края.</w:t>
      </w:r>
    </w:p>
    <w:p w:rsidR="00CB6F56" w:rsidRPr="00984CB1" w:rsidRDefault="00CB6F56" w:rsidP="00CB6F56">
      <w:pPr>
        <w:jc w:val="both"/>
      </w:pPr>
    </w:p>
    <w:p w:rsidR="00A93858" w:rsidRPr="00984CB1" w:rsidRDefault="00A93858" w:rsidP="00CB6F56">
      <w:pPr>
        <w:jc w:val="both"/>
        <w:rPr>
          <w:bCs/>
        </w:rPr>
      </w:pPr>
      <w:r>
        <w:rPr>
          <w:bCs/>
        </w:rPr>
        <w:t>2</w:t>
      </w:r>
      <w:r w:rsidRPr="00984CB1">
        <w:rPr>
          <w:bCs/>
        </w:rPr>
        <w:t xml:space="preserve">. Коммерческое предложение по монтажу охранно-тревожной </w:t>
      </w:r>
      <w:r w:rsidRPr="00984CB1">
        <w:t>сигнализации, а также по его техническому обслуживанию, (без НДС):</w:t>
      </w:r>
      <w:r w:rsidRPr="00984CB1">
        <w:rPr>
          <w:bCs/>
        </w:rPr>
        <w:t xml:space="preserve"> </w:t>
      </w:r>
    </w:p>
    <w:p w:rsidR="00A93858" w:rsidRPr="00984CB1" w:rsidRDefault="00A93858" w:rsidP="00CB6F56">
      <w:pPr>
        <w:jc w:val="both"/>
        <w:rPr>
          <w:bCs/>
        </w:rPr>
      </w:pPr>
      <w:r w:rsidRPr="00984CB1">
        <w:rPr>
          <w:bCs/>
        </w:rPr>
        <w:t>- перечень используемого охранного оборудования и расходного материала с указанием его стоимости;</w:t>
      </w:r>
    </w:p>
    <w:p w:rsidR="00A93858" w:rsidRPr="00984CB1" w:rsidRDefault="00A93858" w:rsidP="00CB6F56">
      <w:pPr>
        <w:jc w:val="both"/>
        <w:rPr>
          <w:bCs/>
        </w:rPr>
      </w:pPr>
      <w:r w:rsidRPr="00984CB1">
        <w:rPr>
          <w:bCs/>
        </w:rPr>
        <w:t>- стоимость работ по установке каждого элемента охранного оборудования;</w:t>
      </w:r>
    </w:p>
    <w:p w:rsidR="00A93858" w:rsidRPr="00984CB1" w:rsidRDefault="00A93858" w:rsidP="00CB6F56">
      <w:pPr>
        <w:jc w:val="both"/>
        <w:rPr>
          <w:bCs/>
        </w:rPr>
      </w:pPr>
      <w:r w:rsidRPr="00984CB1">
        <w:rPr>
          <w:bCs/>
        </w:rPr>
        <w:t>- стоимость  пусконаладочных работ ОТС;</w:t>
      </w:r>
    </w:p>
    <w:p w:rsidR="00A93858" w:rsidRPr="00984CB1" w:rsidRDefault="00A93858" w:rsidP="00CB6F56">
      <w:pPr>
        <w:jc w:val="both"/>
        <w:rPr>
          <w:bCs/>
        </w:rPr>
      </w:pPr>
      <w:r w:rsidRPr="00984CB1">
        <w:rPr>
          <w:bCs/>
        </w:rPr>
        <w:t xml:space="preserve">- примерная стоимость монтажа ОТС в помещении </w:t>
      </w:r>
      <w:smartTag w:uri="urn:schemas-microsoft-com:office:smarttags" w:element="metricconverter">
        <w:smartTagPr>
          <w:attr w:name="ProductID" w:val="40 кв. м"/>
        </w:smartTagPr>
        <w:r w:rsidRPr="00984CB1">
          <w:rPr>
            <w:bCs/>
          </w:rPr>
          <w:t>40 кв. м</w:t>
        </w:r>
      </w:smartTag>
      <w:r w:rsidRPr="00984CB1">
        <w:rPr>
          <w:bCs/>
        </w:rPr>
        <w:t>., где имеется одно подсобное помещение, входная дверь</w:t>
      </w:r>
      <w:r w:rsidR="00CB6F56">
        <w:rPr>
          <w:bCs/>
        </w:rPr>
        <w:t>, два окна, с приложением сметы;</w:t>
      </w:r>
    </w:p>
    <w:p w:rsidR="00A93858" w:rsidRPr="00984CB1" w:rsidRDefault="00A93858" w:rsidP="00CB6F56">
      <w:pPr>
        <w:jc w:val="both"/>
        <w:rPr>
          <w:bCs/>
        </w:rPr>
      </w:pPr>
      <w:r w:rsidRPr="00984CB1">
        <w:rPr>
          <w:bCs/>
        </w:rPr>
        <w:t>- стоимость в месяц технического обслуживания ОТС в зависимости от количества объектов;</w:t>
      </w:r>
    </w:p>
    <w:p w:rsidR="00A93858" w:rsidRPr="00984CB1" w:rsidRDefault="00A93858" w:rsidP="00CB6F56">
      <w:pPr>
        <w:jc w:val="both"/>
        <w:rPr>
          <w:bCs/>
        </w:rPr>
      </w:pPr>
      <w:r w:rsidRPr="00984CB1">
        <w:rPr>
          <w:bCs/>
        </w:rPr>
        <w:t>- сроки выполнения заявки по ремонту ОТС;</w:t>
      </w:r>
    </w:p>
    <w:p w:rsidR="00A93858" w:rsidRDefault="00A93858" w:rsidP="00CB6F56">
      <w:pPr>
        <w:jc w:val="both"/>
        <w:rPr>
          <w:bCs/>
        </w:rPr>
      </w:pPr>
      <w:r w:rsidRPr="00984CB1">
        <w:rPr>
          <w:bCs/>
        </w:rPr>
        <w:t xml:space="preserve">- стоимость переоборудования ОТС с одного вида передачи  сигнала тревоги на другой при смене поставщика охранных услуг  (например, с </w:t>
      </w:r>
      <w:r w:rsidRPr="00984CB1">
        <w:rPr>
          <w:bCs/>
          <w:lang w:val="en-US"/>
        </w:rPr>
        <w:t>GSM</w:t>
      </w:r>
      <w:r w:rsidRPr="00984CB1">
        <w:rPr>
          <w:bCs/>
        </w:rPr>
        <w:t>-канала на радиоканал и наоборот, и др.)</w:t>
      </w:r>
      <w:r w:rsidR="00CB6F56">
        <w:rPr>
          <w:bCs/>
        </w:rPr>
        <w:t>;</w:t>
      </w:r>
    </w:p>
    <w:p w:rsidR="00005331" w:rsidRDefault="00A93858" w:rsidP="00CB6F56">
      <w:pPr>
        <w:ind w:right="-25"/>
        <w:jc w:val="both"/>
      </w:pPr>
      <w:r w:rsidRPr="00795487">
        <w:t>- другие существенные условия.</w:t>
      </w:r>
      <w:bookmarkStart w:id="1" w:name="_GoBack"/>
      <w:bookmarkEnd w:id="1"/>
      <w:r w:rsidR="00CB6F56">
        <w:t xml:space="preserve"> </w:t>
      </w:r>
    </w:p>
    <w:sectPr w:rsidR="00005331" w:rsidSect="00005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858"/>
    <w:rsid w:val="00000107"/>
    <w:rsid w:val="000002FE"/>
    <w:rsid w:val="00001112"/>
    <w:rsid w:val="0000180B"/>
    <w:rsid w:val="00002314"/>
    <w:rsid w:val="000035DB"/>
    <w:rsid w:val="00003D0D"/>
    <w:rsid w:val="00003F4A"/>
    <w:rsid w:val="0000499D"/>
    <w:rsid w:val="00004D2D"/>
    <w:rsid w:val="00005331"/>
    <w:rsid w:val="0000587A"/>
    <w:rsid w:val="0000626E"/>
    <w:rsid w:val="00007702"/>
    <w:rsid w:val="00007CE5"/>
    <w:rsid w:val="00007EB3"/>
    <w:rsid w:val="00007FB7"/>
    <w:rsid w:val="00010043"/>
    <w:rsid w:val="000106BA"/>
    <w:rsid w:val="00010E52"/>
    <w:rsid w:val="000116A2"/>
    <w:rsid w:val="00011D1D"/>
    <w:rsid w:val="00012815"/>
    <w:rsid w:val="000130EC"/>
    <w:rsid w:val="00013D58"/>
    <w:rsid w:val="00014084"/>
    <w:rsid w:val="000141BD"/>
    <w:rsid w:val="00014233"/>
    <w:rsid w:val="00014259"/>
    <w:rsid w:val="000145BE"/>
    <w:rsid w:val="00016355"/>
    <w:rsid w:val="00021118"/>
    <w:rsid w:val="000216D9"/>
    <w:rsid w:val="000218E9"/>
    <w:rsid w:val="000226FB"/>
    <w:rsid w:val="00022CD5"/>
    <w:rsid w:val="00022DB1"/>
    <w:rsid w:val="00024614"/>
    <w:rsid w:val="0002469C"/>
    <w:rsid w:val="00024B1F"/>
    <w:rsid w:val="00025015"/>
    <w:rsid w:val="000250B2"/>
    <w:rsid w:val="00026F75"/>
    <w:rsid w:val="00027D6A"/>
    <w:rsid w:val="0003189B"/>
    <w:rsid w:val="000335FC"/>
    <w:rsid w:val="00033735"/>
    <w:rsid w:val="00034D46"/>
    <w:rsid w:val="000361B1"/>
    <w:rsid w:val="00040465"/>
    <w:rsid w:val="00040993"/>
    <w:rsid w:val="00041E7D"/>
    <w:rsid w:val="000424A6"/>
    <w:rsid w:val="00042509"/>
    <w:rsid w:val="0004271A"/>
    <w:rsid w:val="000436FC"/>
    <w:rsid w:val="000437BA"/>
    <w:rsid w:val="00043ACA"/>
    <w:rsid w:val="00045C89"/>
    <w:rsid w:val="00045F06"/>
    <w:rsid w:val="0004655B"/>
    <w:rsid w:val="00047C1A"/>
    <w:rsid w:val="0005009E"/>
    <w:rsid w:val="00050A40"/>
    <w:rsid w:val="00050CDF"/>
    <w:rsid w:val="00050F16"/>
    <w:rsid w:val="000531EF"/>
    <w:rsid w:val="0005371C"/>
    <w:rsid w:val="000548D9"/>
    <w:rsid w:val="0005591A"/>
    <w:rsid w:val="00055CAA"/>
    <w:rsid w:val="00056515"/>
    <w:rsid w:val="0005708C"/>
    <w:rsid w:val="00057E0F"/>
    <w:rsid w:val="00060216"/>
    <w:rsid w:val="00061525"/>
    <w:rsid w:val="000620DF"/>
    <w:rsid w:val="0006289D"/>
    <w:rsid w:val="00064C7D"/>
    <w:rsid w:val="000650B6"/>
    <w:rsid w:val="00066774"/>
    <w:rsid w:val="00067995"/>
    <w:rsid w:val="000716C2"/>
    <w:rsid w:val="00071B2D"/>
    <w:rsid w:val="00071F1F"/>
    <w:rsid w:val="000720B3"/>
    <w:rsid w:val="00072702"/>
    <w:rsid w:val="00073632"/>
    <w:rsid w:val="00075064"/>
    <w:rsid w:val="00075E9D"/>
    <w:rsid w:val="0007701E"/>
    <w:rsid w:val="00077106"/>
    <w:rsid w:val="0007769E"/>
    <w:rsid w:val="000812B5"/>
    <w:rsid w:val="0008285D"/>
    <w:rsid w:val="00082F27"/>
    <w:rsid w:val="000831CD"/>
    <w:rsid w:val="000866D4"/>
    <w:rsid w:val="00086EE6"/>
    <w:rsid w:val="000875E3"/>
    <w:rsid w:val="000876EC"/>
    <w:rsid w:val="00087A56"/>
    <w:rsid w:val="00087B57"/>
    <w:rsid w:val="00087D8A"/>
    <w:rsid w:val="00087EAB"/>
    <w:rsid w:val="00091F8C"/>
    <w:rsid w:val="000932F2"/>
    <w:rsid w:val="000939D5"/>
    <w:rsid w:val="00093BE5"/>
    <w:rsid w:val="00094486"/>
    <w:rsid w:val="00094E4A"/>
    <w:rsid w:val="0009503B"/>
    <w:rsid w:val="000A0F0C"/>
    <w:rsid w:val="000A15CF"/>
    <w:rsid w:val="000A1F57"/>
    <w:rsid w:val="000A27E7"/>
    <w:rsid w:val="000A3BB8"/>
    <w:rsid w:val="000A3BE8"/>
    <w:rsid w:val="000A57B0"/>
    <w:rsid w:val="000A5874"/>
    <w:rsid w:val="000A618D"/>
    <w:rsid w:val="000A6209"/>
    <w:rsid w:val="000A6ACE"/>
    <w:rsid w:val="000A6EEF"/>
    <w:rsid w:val="000A7942"/>
    <w:rsid w:val="000B0E8E"/>
    <w:rsid w:val="000B1094"/>
    <w:rsid w:val="000B1FEC"/>
    <w:rsid w:val="000B315B"/>
    <w:rsid w:val="000B4563"/>
    <w:rsid w:val="000B50CC"/>
    <w:rsid w:val="000B5669"/>
    <w:rsid w:val="000B70F1"/>
    <w:rsid w:val="000C15D8"/>
    <w:rsid w:val="000C25E6"/>
    <w:rsid w:val="000C3456"/>
    <w:rsid w:val="000C4420"/>
    <w:rsid w:val="000C485A"/>
    <w:rsid w:val="000C4C46"/>
    <w:rsid w:val="000C579F"/>
    <w:rsid w:val="000C5D60"/>
    <w:rsid w:val="000C6922"/>
    <w:rsid w:val="000C7180"/>
    <w:rsid w:val="000C7879"/>
    <w:rsid w:val="000D006A"/>
    <w:rsid w:val="000D04D8"/>
    <w:rsid w:val="000D08AB"/>
    <w:rsid w:val="000D21BB"/>
    <w:rsid w:val="000D2415"/>
    <w:rsid w:val="000D3C37"/>
    <w:rsid w:val="000D45AA"/>
    <w:rsid w:val="000D484B"/>
    <w:rsid w:val="000D749B"/>
    <w:rsid w:val="000E0C44"/>
    <w:rsid w:val="000E1537"/>
    <w:rsid w:val="000E3476"/>
    <w:rsid w:val="000E39A2"/>
    <w:rsid w:val="000E43FF"/>
    <w:rsid w:val="000E481E"/>
    <w:rsid w:val="000E4AF8"/>
    <w:rsid w:val="000E53DA"/>
    <w:rsid w:val="000E75E8"/>
    <w:rsid w:val="000E7EFC"/>
    <w:rsid w:val="000F0117"/>
    <w:rsid w:val="000F0FA9"/>
    <w:rsid w:val="000F10D1"/>
    <w:rsid w:val="000F23FE"/>
    <w:rsid w:val="000F29CD"/>
    <w:rsid w:val="000F41DA"/>
    <w:rsid w:val="000F4FA4"/>
    <w:rsid w:val="000F5C13"/>
    <w:rsid w:val="000F63FF"/>
    <w:rsid w:val="000F7B57"/>
    <w:rsid w:val="000F7C69"/>
    <w:rsid w:val="00100244"/>
    <w:rsid w:val="001006BA"/>
    <w:rsid w:val="00100FF0"/>
    <w:rsid w:val="0010170D"/>
    <w:rsid w:val="001018CF"/>
    <w:rsid w:val="00102641"/>
    <w:rsid w:val="00102748"/>
    <w:rsid w:val="001034F2"/>
    <w:rsid w:val="00104F51"/>
    <w:rsid w:val="00105930"/>
    <w:rsid w:val="00107A98"/>
    <w:rsid w:val="00107BA7"/>
    <w:rsid w:val="001100E5"/>
    <w:rsid w:val="00110898"/>
    <w:rsid w:val="00111388"/>
    <w:rsid w:val="00113574"/>
    <w:rsid w:val="001135D4"/>
    <w:rsid w:val="00113E53"/>
    <w:rsid w:val="0011402F"/>
    <w:rsid w:val="00114EA3"/>
    <w:rsid w:val="00116035"/>
    <w:rsid w:val="00116A7F"/>
    <w:rsid w:val="00116C08"/>
    <w:rsid w:val="00120AFF"/>
    <w:rsid w:val="00121334"/>
    <w:rsid w:val="00123164"/>
    <w:rsid w:val="00124E4E"/>
    <w:rsid w:val="00125C94"/>
    <w:rsid w:val="00126431"/>
    <w:rsid w:val="00126C75"/>
    <w:rsid w:val="0012759B"/>
    <w:rsid w:val="00127664"/>
    <w:rsid w:val="001278DC"/>
    <w:rsid w:val="00127A4E"/>
    <w:rsid w:val="00127BF4"/>
    <w:rsid w:val="001307C9"/>
    <w:rsid w:val="00130DC6"/>
    <w:rsid w:val="00131977"/>
    <w:rsid w:val="00131CC4"/>
    <w:rsid w:val="0013241C"/>
    <w:rsid w:val="00132BFB"/>
    <w:rsid w:val="00132E74"/>
    <w:rsid w:val="00134C71"/>
    <w:rsid w:val="00134CDC"/>
    <w:rsid w:val="00136B66"/>
    <w:rsid w:val="00137262"/>
    <w:rsid w:val="00137A3D"/>
    <w:rsid w:val="00137DEA"/>
    <w:rsid w:val="00140257"/>
    <w:rsid w:val="001405A6"/>
    <w:rsid w:val="00140FE5"/>
    <w:rsid w:val="001420BE"/>
    <w:rsid w:val="0014240F"/>
    <w:rsid w:val="00142B2A"/>
    <w:rsid w:val="00143034"/>
    <w:rsid w:val="00143870"/>
    <w:rsid w:val="00143FEE"/>
    <w:rsid w:val="001449F4"/>
    <w:rsid w:val="00144D1E"/>
    <w:rsid w:val="00145DA7"/>
    <w:rsid w:val="001476ED"/>
    <w:rsid w:val="00147B95"/>
    <w:rsid w:val="00147C4A"/>
    <w:rsid w:val="0015039F"/>
    <w:rsid w:val="001510FC"/>
    <w:rsid w:val="00151379"/>
    <w:rsid w:val="00152804"/>
    <w:rsid w:val="00152AAF"/>
    <w:rsid w:val="001536AD"/>
    <w:rsid w:val="0015373D"/>
    <w:rsid w:val="00154872"/>
    <w:rsid w:val="00154E06"/>
    <w:rsid w:val="0015501F"/>
    <w:rsid w:val="00155BAE"/>
    <w:rsid w:val="00155F9F"/>
    <w:rsid w:val="0015642A"/>
    <w:rsid w:val="00156643"/>
    <w:rsid w:val="00156CF2"/>
    <w:rsid w:val="0015716F"/>
    <w:rsid w:val="00157E97"/>
    <w:rsid w:val="00157F10"/>
    <w:rsid w:val="00160192"/>
    <w:rsid w:val="0016041C"/>
    <w:rsid w:val="00161837"/>
    <w:rsid w:val="00161FA3"/>
    <w:rsid w:val="00162B74"/>
    <w:rsid w:val="001638CC"/>
    <w:rsid w:val="001643FE"/>
    <w:rsid w:val="001650BC"/>
    <w:rsid w:val="001651D4"/>
    <w:rsid w:val="00166139"/>
    <w:rsid w:val="00166895"/>
    <w:rsid w:val="0016789A"/>
    <w:rsid w:val="00171C4C"/>
    <w:rsid w:val="001741AC"/>
    <w:rsid w:val="001745E1"/>
    <w:rsid w:val="0017516D"/>
    <w:rsid w:val="00176005"/>
    <w:rsid w:val="00176378"/>
    <w:rsid w:val="001771FB"/>
    <w:rsid w:val="0017760C"/>
    <w:rsid w:val="001778D3"/>
    <w:rsid w:val="00177CD9"/>
    <w:rsid w:val="00181174"/>
    <w:rsid w:val="00184182"/>
    <w:rsid w:val="00185889"/>
    <w:rsid w:val="0018602C"/>
    <w:rsid w:val="00186807"/>
    <w:rsid w:val="0019068B"/>
    <w:rsid w:val="00190F8C"/>
    <w:rsid w:val="0019151F"/>
    <w:rsid w:val="001920C3"/>
    <w:rsid w:val="0019454F"/>
    <w:rsid w:val="00194769"/>
    <w:rsid w:val="00194831"/>
    <w:rsid w:val="001950AB"/>
    <w:rsid w:val="0019580B"/>
    <w:rsid w:val="001972EA"/>
    <w:rsid w:val="00197374"/>
    <w:rsid w:val="00197792"/>
    <w:rsid w:val="0019779F"/>
    <w:rsid w:val="001A0992"/>
    <w:rsid w:val="001A0BB5"/>
    <w:rsid w:val="001A0BB9"/>
    <w:rsid w:val="001A2C28"/>
    <w:rsid w:val="001A2C9B"/>
    <w:rsid w:val="001A3678"/>
    <w:rsid w:val="001A4222"/>
    <w:rsid w:val="001A48B1"/>
    <w:rsid w:val="001A509D"/>
    <w:rsid w:val="001A56E0"/>
    <w:rsid w:val="001A5AF3"/>
    <w:rsid w:val="001A5BF2"/>
    <w:rsid w:val="001A6D5A"/>
    <w:rsid w:val="001B00BC"/>
    <w:rsid w:val="001B00C3"/>
    <w:rsid w:val="001B0B99"/>
    <w:rsid w:val="001B18C9"/>
    <w:rsid w:val="001B19A1"/>
    <w:rsid w:val="001B1EE3"/>
    <w:rsid w:val="001B3515"/>
    <w:rsid w:val="001B48CF"/>
    <w:rsid w:val="001B4B49"/>
    <w:rsid w:val="001B4F17"/>
    <w:rsid w:val="001B507F"/>
    <w:rsid w:val="001B5EA5"/>
    <w:rsid w:val="001C0651"/>
    <w:rsid w:val="001C1949"/>
    <w:rsid w:val="001C1C00"/>
    <w:rsid w:val="001C272F"/>
    <w:rsid w:val="001C2A9F"/>
    <w:rsid w:val="001C33A2"/>
    <w:rsid w:val="001C3C20"/>
    <w:rsid w:val="001C5BC3"/>
    <w:rsid w:val="001C5E7D"/>
    <w:rsid w:val="001C6653"/>
    <w:rsid w:val="001C6A00"/>
    <w:rsid w:val="001C7333"/>
    <w:rsid w:val="001C75F3"/>
    <w:rsid w:val="001D1685"/>
    <w:rsid w:val="001D1FFC"/>
    <w:rsid w:val="001D22D0"/>
    <w:rsid w:val="001D26A5"/>
    <w:rsid w:val="001D29D3"/>
    <w:rsid w:val="001D2DF0"/>
    <w:rsid w:val="001D38A0"/>
    <w:rsid w:val="001E11B5"/>
    <w:rsid w:val="001E1313"/>
    <w:rsid w:val="001E1C7E"/>
    <w:rsid w:val="001E1DBF"/>
    <w:rsid w:val="001E2BCF"/>
    <w:rsid w:val="001E2E73"/>
    <w:rsid w:val="001E4F24"/>
    <w:rsid w:val="001E4F69"/>
    <w:rsid w:val="001E5DB1"/>
    <w:rsid w:val="001E5FA7"/>
    <w:rsid w:val="001E659E"/>
    <w:rsid w:val="001E6BC8"/>
    <w:rsid w:val="001E730C"/>
    <w:rsid w:val="001E74B7"/>
    <w:rsid w:val="001E7D19"/>
    <w:rsid w:val="001F0F8E"/>
    <w:rsid w:val="001F1C7D"/>
    <w:rsid w:val="001F2527"/>
    <w:rsid w:val="001F3E0C"/>
    <w:rsid w:val="001F5579"/>
    <w:rsid w:val="001F5790"/>
    <w:rsid w:val="001F5D1D"/>
    <w:rsid w:val="001F672D"/>
    <w:rsid w:val="001F70BF"/>
    <w:rsid w:val="001F77B1"/>
    <w:rsid w:val="001F794B"/>
    <w:rsid w:val="002007BD"/>
    <w:rsid w:val="00202483"/>
    <w:rsid w:val="00202C52"/>
    <w:rsid w:val="00202DF9"/>
    <w:rsid w:val="00203165"/>
    <w:rsid w:val="002033E8"/>
    <w:rsid w:val="00203466"/>
    <w:rsid w:val="00203838"/>
    <w:rsid w:val="00203A18"/>
    <w:rsid w:val="002042D8"/>
    <w:rsid w:val="00204C15"/>
    <w:rsid w:val="00204E63"/>
    <w:rsid w:val="0020592B"/>
    <w:rsid w:val="0020610D"/>
    <w:rsid w:val="00206252"/>
    <w:rsid w:val="00211EA0"/>
    <w:rsid w:val="00212A48"/>
    <w:rsid w:val="00213114"/>
    <w:rsid w:val="002135AE"/>
    <w:rsid w:val="00213B74"/>
    <w:rsid w:val="0021444E"/>
    <w:rsid w:val="002160A1"/>
    <w:rsid w:val="00216F65"/>
    <w:rsid w:val="00217A1B"/>
    <w:rsid w:val="00220462"/>
    <w:rsid w:val="002210ED"/>
    <w:rsid w:val="002212C5"/>
    <w:rsid w:val="00221730"/>
    <w:rsid w:val="00221AC5"/>
    <w:rsid w:val="00221FB2"/>
    <w:rsid w:val="002232D3"/>
    <w:rsid w:val="00223383"/>
    <w:rsid w:val="00224CDC"/>
    <w:rsid w:val="002253FD"/>
    <w:rsid w:val="00225F31"/>
    <w:rsid w:val="00226189"/>
    <w:rsid w:val="002266E2"/>
    <w:rsid w:val="002268BB"/>
    <w:rsid w:val="00227197"/>
    <w:rsid w:val="00231106"/>
    <w:rsid w:val="0023142E"/>
    <w:rsid w:val="002314CF"/>
    <w:rsid w:val="00231A59"/>
    <w:rsid w:val="00232B59"/>
    <w:rsid w:val="002337A0"/>
    <w:rsid w:val="00233D65"/>
    <w:rsid w:val="0023417E"/>
    <w:rsid w:val="00235E82"/>
    <w:rsid w:val="00236BC6"/>
    <w:rsid w:val="0023712C"/>
    <w:rsid w:val="002373D3"/>
    <w:rsid w:val="0023795A"/>
    <w:rsid w:val="00237BE9"/>
    <w:rsid w:val="0024042A"/>
    <w:rsid w:val="00240684"/>
    <w:rsid w:val="00240C63"/>
    <w:rsid w:val="00240CD0"/>
    <w:rsid w:val="00242DFD"/>
    <w:rsid w:val="002437AE"/>
    <w:rsid w:val="00243E9D"/>
    <w:rsid w:val="002451E8"/>
    <w:rsid w:val="00245FD0"/>
    <w:rsid w:val="00246348"/>
    <w:rsid w:val="002476A1"/>
    <w:rsid w:val="00250A41"/>
    <w:rsid w:val="00250CF2"/>
    <w:rsid w:val="00251EA4"/>
    <w:rsid w:val="00252B00"/>
    <w:rsid w:val="002533AA"/>
    <w:rsid w:val="00253768"/>
    <w:rsid w:val="002537D3"/>
    <w:rsid w:val="00254413"/>
    <w:rsid w:val="0025540B"/>
    <w:rsid w:val="00255D8D"/>
    <w:rsid w:val="00256C10"/>
    <w:rsid w:val="00256F63"/>
    <w:rsid w:val="00257194"/>
    <w:rsid w:val="00260EA3"/>
    <w:rsid w:val="00262344"/>
    <w:rsid w:val="00262A6A"/>
    <w:rsid w:val="00263876"/>
    <w:rsid w:val="00263EF9"/>
    <w:rsid w:val="00264A8E"/>
    <w:rsid w:val="0026580B"/>
    <w:rsid w:val="00265C04"/>
    <w:rsid w:val="00265C5E"/>
    <w:rsid w:val="00265C63"/>
    <w:rsid w:val="002667D9"/>
    <w:rsid w:val="002701FB"/>
    <w:rsid w:val="002716E8"/>
    <w:rsid w:val="00271B59"/>
    <w:rsid w:val="00271C90"/>
    <w:rsid w:val="002726DD"/>
    <w:rsid w:val="00272964"/>
    <w:rsid w:val="00273AF1"/>
    <w:rsid w:val="002742FE"/>
    <w:rsid w:val="002744F4"/>
    <w:rsid w:val="00274731"/>
    <w:rsid w:val="00275109"/>
    <w:rsid w:val="002755EE"/>
    <w:rsid w:val="002756B3"/>
    <w:rsid w:val="00275DB1"/>
    <w:rsid w:val="00275DC0"/>
    <w:rsid w:val="00276974"/>
    <w:rsid w:val="002769B9"/>
    <w:rsid w:val="00276A30"/>
    <w:rsid w:val="002779BD"/>
    <w:rsid w:val="00277FD3"/>
    <w:rsid w:val="002806CE"/>
    <w:rsid w:val="00280A07"/>
    <w:rsid w:val="00280BAF"/>
    <w:rsid w:val="002818CF"/>
    <w:rsid w:val="00282820"/>
    <w:rsid w:val="00282C6B"/>
    <w:rsid w:val="00282D46"/>
    <w:rsid w:val="002841DE"/>
    <w:rsid w:val="002843A7"/>
    <w:rsid w:val="00284CF4"/>
    <w:rsid w:val="00284FBA"/>
    <w:rsid w:val="00285B37"/>
    <w:rsid w:val="00285F50"/>
    <w:rsid w:val="002864AC"/>
    <w:rsid w:val="002867D4"/>
    <w:rsid w:val="002869DF"/>
    <w:rsid w:val="002873D6"/>
    <w:rsid w:val="00287BAD"/>
    <w:rsid w:val="00287C67"/>
    <w:rsid w:val="00287E31"/>
    <w:rsid w:val="00291469"/>
    <w:rsid w:val="00291DF7"/>
    <w:rsid w:val="00291FEA"/>
    <w:rsid w:val="0029331B"/>
    <w:rsid w:val="002938A9"/>
    <w:rsid w:val="00293BE2"/>
    <w:rsid w:val="00293ED2"/>
    <w:rsid w:val="002952E5"/>
    <w:rsid w:val="00295371"/>
    <w:rsid w:val="002962F8"/>
    <w:rsid w:val="00296560"/>
    <w:rsid w:val="002974B5"/>
    <w:rsid w:val="00297763"/>
    <w:rsid w:val="002A03FB"/>
    <w:rsid w:val="002A1CCC"/>
    <w:rsid w:val="002A2A5C"/>
    <w:rsid w:val="002A378F"/>
    <w:rsid w:val="002A3E8E"/>
    <w:rsid w:val="002A428A"/>
    <w:rsid w:val="002A480F"/>
    <w:rsid w:val="002A4E9F"/>
    <w:rsid w:val="002A50DB"/>
    <w:rsid w:val="002A561E"/>
    <w:rsid w:val="002A5716"/>
    <w:rsid w:val="002A5773"/>
    <w:rsid w:val="002A6517"/>
    <w:rsid w:val="002A6995"/>
    <w:rsid w:val="002A762E"/>
    <w:rsid w:val="002B0545"/>
    <w:rsid w:val="002B2313"/>
    <w:rsid w:val="002B44D4"/>
    <w:rsid w:val="002B4CA9"/>
    <w:rsid w:val="002B5298"/>
    <w:rsid w:val="002B581F"/>
    <w:rsid w:val="002B634E"/>
    <w:rsid w:val="002B6472"/>
    <w:rsid w:val="002B6BC8"/>
    <w:rsid w:val="002B738E"/>
    <w:rsid w:val="002B7AAA"/>
    <w:rsid w:val="002C0D0F"/>
    <w:rsid w:val="002C1387"/>
    <w:rsid w:val="002C23B6"/>
    <w:rsid w:val="002C2A72"/>
    <w:rsid w:val="002C2DC8"/>
    <w:rsid w:val="002C2EE2"/>
    <w:rsid w:val="002C43BE"/>
    <w:rsid w:val="002C574A"/>
    <w:rsid w:val="002C5CB8"/>
    <w:rsid w:val="002C67AF"/>
    <w:rsid w:val="002C7D54"/>
    <w:rsid w:val="002D0813"/>
    <w:rsid w:val="002D16C6"/>
    <w:rsid w:val="002D1EBE"/>
    <w:rsid w:val="002D2C07"/>
    <w:rsid w:val="002D3C26"/>
    <w:rsid w:val="002D3D58"/>
    <w:rsid w:val="002D4D5B"/>
    <w:rsid w:val="002D506A"/>
    <w:rsid w:val="002D593C"/>
    <w:rsid w:val="002D5A6E"/>
    <w:rsid w:val="002D6150"/>
    <w:rsid w:val="002D6459"/>
    <w:rsid w:val="002D6743"/>
    <w:rsid w:val="002D69BD"/>
    <w:rsid w:val="002D6A89"/>
    <w:rsid w:val="002E245F"/>
    <w:rsid w:val="002E2749"/>
    <w:rsid w:val="002E30B2"/>
    <w:rsid w:val="002E3D5E"/>
    <w:rsid w:val="002E4226"/>
    <w:rsid w:val="002E45D1"/>
    <w:rsid w:val="002E5309"/>
    <w:rsid w:val="002E548C"/>
    <w:rsid w:val="002E6EC5"/>
    <w:rsid w:val="002E769D"/>
    <w:rsid w:val="002E7BE8"/>
    <w:rsid w:val="002F0373"/>
    <w:rsid w:val="002F09BC"/>
    <w:rsid w:val="002F0BA1"/>
    <w:rsid w:val="002F1C47"/>
    <w:rsid w:val="002F262F"/>
    <w:rsid w:val="002F326A"/>
    <w:rsid w:val="002F3922"/>
    <w:rsid w:val="002F4126"/>
    <w:rsid w:val="002F45CE"/>
    <w:rsid w:val="002F50C4"/>
    <w:rsid w:val="002F753D"/>
    <w:rsid w:val="002F7FCA"/>
    <w:rsid w:val="00301573"/>
    <w:rsid w:val="00301804"/>
    <w:rsid w:val="00301F8C"/>
    <w:rsid w:val="00303372"/>
    <w:rsid w:val="003047EF"/>
    <w:rsid w:val="00305B82"/>
    <w:rsid w:val="00306775"/>
    <w:rsid w:val="00306AD0"/>
    <w:rsid w:val="00306C33"/>
    <w:rsid w:val="00306E68"/>
    <w:rsid w:val="00307840"/>
    <w:rsid w:val="00307B38"/>
    <w:rsid w:val="0031047C"/>
    <w:rsid w:val="00311152"/>
    <w:rsid w:val="00311367"/>
    <w:rsid w:val="003114C6"/>
    <w:rsid w:val="00311890"/>
    <w:rsid w:val="00311AE4"/>
    <w:rsid w:val="00312520"/>
    <w:rsid w:val="0031324B"/>
    <w:rsid w:val="0031349A"/>
    <w:rsid w:val="0031472F"/>
    <w:rsid w:val="00315D9E"/>
    <w:rsid w:val="00315E35"/>
    <w:rsid w:val="0031654C"/>
    <w:rsid w:val="0031689C"/>
    <w:rsid w:val="0032082E"/>
    <w:rsid w:val="003215F0"/>
    <w:rsid w:val="00321A2B"/>
    <w:rsid w:val="003223B7"/>
    <w:rsid w:val="0032291E"/>
    <w:rsid w:val="0032350C"/>
    <w:rsid w:val="0032475C"/>
    <w:rsid w:val="0032526A"/>
    <w:rsid w:val="0032656B"/>
    <w:rsid w:val="003273B3"/>
    <w:rsid w:val="003276B6"/>
    <w:rsid w:val="00327D69"/>
    <w:rsid w:val="00327FD4"/>
    <w:rsid w:val="003300A6"/>
    <w:rsid w:val="00330260"/>
    <w:rsid w:val="00330BBA"/>
    <w:rsid w:val="00333852"/>
    <w:rsid w:val="00333BA6"/>
    <w:rsid w:val="00334E79"/>
    <w:rsid w:val="003353E8"/>
    <w:rsid w:val="00335418"/>
    <w:rsid w:val="003373CF"/>
    <w:rsid w:val="003378B3"/>
    <w:rsid w:val="0033796F"/>
    <w:rsid w:val="00340282"/>
    <w:rsid w:val="00341575"/>
    <w:rsid w:val="0034172D"/>
    <w:rsid w:val="003419B9"/>
    <w:rsid w:val="00341AB0"/>
    <w:rsid w:val="00341EDB"/>
    <w:rsid w:val="00343616"/>
    <w:rsid w:val="00343FB6"/>
    <w:rsid w:val="00344232"/>
    <w:rsid w:val="00344CC8"/>
    <w:rsid w:val="00346349"/>
    <w:rsid w:val="00347316"/>
    <w:rsid w:val="003475D2"/>
    <w:rsid w:val="003513B1"/>
    <w:rsid w:val="00351409"/>
    <w:rsid w:val="003518B9"/>
    <w:rsid w:val="00351BE4"/>
    <w:rsid w:val="00352EA3"/>
    <w:rsid w:val="00352F54"/>
    <w:rsid w:val="00353D07"/>
    <w:rsid w:val="003542FE"/>
    <w:rsid w:val="00354DE5"/>
    <w:rsid w:val="003551F2"/>
    <w:rsid w:val="00356191"/>
    <w:rsid w:val="00356483"/>
    <w:rsid w:val="00357990"/>
    <w:rsid w:val="00360017"/>
    <w:rsid w:val="00360825"/>
    <w:rsid w:val="00363989"/>
    <w:rsid w:val="00363CA2"/>
    <w:rsid w:val="00363FA4"/>
    <w:rsid w:val="003652EA"/>
    <w:rsid w:val="00366AE4"/>
    <w:rsid w:val="00366F36"/>
    <w:rsid w:val="00370B50"/>
    <w:rsid w:val="00371CE5"/>
    <w:rsid w:val="00371E17"/>
    <w:rsid w:val="0037214D"/>
    <w:rsid w:val="00372265"/>
    <w:rsid w:val="00372F99"/>
    <w:rsid w:val="0037335F"/>
    <w:rsid w:val="00373391"/>
    <w:rsid w:val="003749F7"/>
    <w:rsid w:val="00375374"/>
    <w:rsid w:val="0037537D"/>
    <w:rsid w:val="00377845"/>
    <w:rsid w:val="00377AE4"/>
    <w:rsid w:val="00380865"/>
    <w:rsid w:val="003809BB"/>
    <w:rsid w:val="00381A8D"/>
    <w:rsid w:val="00383264"/>
    <w:rsid w:val="0038330B"/>
    <w:rsid w:val="003834BE"/>
    <w:rsid w:val="00383DD6"/>
    <w:rsid w:val="003843D4"/>
    <w:rsid w:val="003846B7"/>
    <w:rsid w:val="00384EEA"/>
    <w:rsid w:val="0038524A"/>
    <w:rsid w:val="00385E2F"/>
    <w:rsid w:val="00386EAD"/>
    <w:rsid w:val="00387160"/>
    <w:rsid w:val="0038765D"/>
    <w:rsid w:val="003903F0"/>
    <w:rsid w:val="00390D92"/>
    <w:rsid w:val="003924BE"/>
    <w:rsid w:val="003928B7"/>
    <w:rsid w:val="00392D10"/>
    <w:rsid w:val="00392FC3"/>
    <w:rsid w:val="00394D4C"/>
    <w:rsid w:val="00395494"/>
    <w:rsid w:val="00395788"/>
    <w:rsid w:val="00396D19"/>
    <w:rsid w:val="0039716C"/>
    <w:rsid w:val="00397BEC"/>
    <w:rsid w:val="003A1AA2"/>
    <w:rsid w:val="003A2128"/>
    <w:rsid w:val="003A2861"/>
    <w:rsid w:val="003A2E36"/>
    <w:rsid w:val="003A41FC"/>
    <w:rsid w:val="003A442D"/>
    <w:rsid w:val="003A4A0F"/>
    <w:rsid w:val="003A5277"/>
    <w:rsid w:val="003A536C"/>
    <w:rsid w:val="003A5699"/>
    <w:rsid w:val="003A5732"/>
    <w:rsid w:val="003A6827"/>
    <w:rsid w:val="003A6BBA"/>
    <w:rsid w:val="003A6C5E"/>
    <w:rsid w:val="003A7325"/>
    <w:rsid w:val="003B0C7B"/>
    <w:rsid w:val="003B2C25"/>
    <w:rsid w:val="003B4515"/>
    <w:rsid w:val="003B51C6"/>
    <w:rsid w:val="003B7E9B"/>
    <w:rsid w:val="003B7F66"/>
    <w:rsid w:val="003C1062"/>
    <w:rsid w:val="003C14D2"/>
    <w:rsid w:val="003C2013"/>
    <w:rsid w:val="003C21FB"/>
    <w:rsid w:val="003C225C"/>
    <w:rsid w:val="003C27BF"/>
    <w:rsid w:val="003C2900"/>
    <w:rsid w:val="003C3566"/>
    <w:rsid w:val="003C4858"/>
    <w:rsid w:val="003C5363"/>
    <w:rsid w:val="003C58E2"/>
    <w:rsid w:val="003C5E69"/>
    <w:rsid w:val="003C617A"/>
    <w:rsid w:val="003C678F"/>
    <w:rsid w:val="003C6884"/>
    <w:rsid w:val="003C6D4C"/>
    <w:rsid w:val="003C6D55"/>
    <w:rsid w:val="003C7569"/>
    <w:rsid w:val="003C762C"/>
    <w:rsid w:val="003C7CB3"/>
    <w:rsid w:val="003D1043"/>
    <w:rsid w:val="003D11C4"/>
    <w:rsid w:val="003D13AC"/>
    <w:rsid w:val="003D1F0D"/>
    <w:rsid w:val="003D20E3"/>
    <w:rsid w:val="003D2C52"/>
    <w:rsid w:val="003D3C5A"/>
    <w:rsid w:val="003D416C"/>
    <w:rsid w:val="003D41F0"/>
    <w:rsid w:val="003D42CF"/>
    <w:rsid w:val="003D4535"/>
    <w:rsid w:val="003D709E"/>
    <w:rsid w:val="003D733C"/>
    <w:rsid w:val="003D7721"/>
    <w:rsid w:val="003D7D55"/>
    <w:rsid w:val="003D7F1F"/>
    <w:rsid w:val="003E0C33"/>
    <w:rsid w:val="003E0C5A"/>
    <w:rsid w:val="003E0F87"/>
    <w:rsid w:val="003E1694"/>
    <w:rsid w:val="003E1706"/>
    <w:rsid w:val="003E181B"/>
    <w:rsid w:val="003E1B6C"/>
    <w:rsid w:val="003E1FFE"/>
    <w:rsid w:val="003E3E08"/>
    <w:rsid w:val="003E3E3B"/>
    <w:rsid w:val="003E41A4"/>
    <w:rsid w:val="003E4F92"/>
    <w:rsid w:val="003E6296"/>
    <w:rsid w:val="003E7448"/>
    <w:rsid w:val="003F0110"/>
    <w:rsid w:val="003F0BB8"/>
    <w:rsid w:val="003F0CA7"/>
    <w:rsid w:val="003F0CD0"/>
    <w:rsid w:val="003F1351"/>
    <w:rsid w:val="003F1455"/>
    <w:rsid w:val="003F17FE"/>
    <w:rsid w:val="003F21DE"/>
    <w:rsid w:val="003F424E"/>
    <w:rsid w:val="003F53DA"/>
    <w:rsid w:val="003F602C"/>
    <w:rsid w:val="003F603C"/>
    <w:rsid w:val="003F6361"/>
    <w:rsid w:val="003F69A5"/>
    <w:rsid w:val="003F6D85"/>
    <w:rsid w:val="003F718F"/>
    <w:rsid w:val="00400671"/>
    <w:rsid w:val="00400DEA"/>
    <w:rsid w:val="004011D1"/>
    <w:rsid w:val="00401EE9"/>
    <w:rsid w:val="00403FC0"/>
    <w:rsid w:val="00404801"/>
    <w:rsid w:val="00404EED"/>
    <w:rsid w:val="00406A76"/>
    <w:rsid w:val="004070D4"/>
    <w:rsid w:val="004074CB"/>
    <w:rsid w:val="00407D1B"/>
    <w:rsid w:val="0041205F"/>
    <w:rsid w:val="00412C6A"/>
    <w:rsid w:val="00412EBF"/>
    <w:rsid w:val="00412FEA"/>
    <w:rsid w:val="00413D28"/>
    <w:rsid w:val="004143BC"/>
    <w:rsid w:val="00415D76"/>
    <w:rsid w:val="00415E4C"/>
    <w:rsid w:val="00415F08"/>
    <w:rsid w:val="004166A7"/>
    <w:rsid w:val="004167FE"/>
    <w:rsid w:val="00416ED5"/>
    <w:rsid w:val="00417591"/>
    <w:rsid w:val="00417D26"/>
    <w:rsid w:val="004201EE"/>
    <w:rsid w:val="0042027A"/>
    <w:rsid w:val="004209DC"/>
    <w:rsid w:val="00420CE2"/>
    <w:rsid w:val="004214C7"/>
    <w:rsid w:val="00422EDB"/>
    <w:rsid w:val="00423100"/>
    <w:rsid w:val="00423314"/>
    <w:rsid w:val="0042441C"/>
    <w:rsid w:val="004263BF"/>
    <w:rsid w:val="0042691E"/>
    <w:rsid w:val="00431D19"/>
    <w:rsid w:val="0043328C"/>
    <w:rsid w:val="0043346C"/>
    <w:rsid w:val="0043382E"/>
    <w:rsid w:val="00433D01"/>
    <w:rsid w:val="00434043"/>
    <w:rsid w:val="0043548A"/>
    <w:rsid w:val="00436312"/>
    <w:rsid w:val="00436351"/>
    <w:rsid w:val="00436DDD"/>
    <w:rsid w:val="00436FFD"/>
    <w:rsid w:val="004379D4"/>
    <w:rsid w:val="004400E9"/>
    <w:rsid w:val="00440277"/>
    <w:rsid w:val="004408E9"/>
    <w:rsid w:val="00440B6C"/>
    <w:rsid w:val="004422E1"/>
    <w:rsid w:val="00442C3B"/>
    <w:rsid w:val="00442C55"/>
    <w:rsid w:val="00442CB0"/>
    <w:rsid w:val="00442FF7"/>
    <w:rsid w:val="004435CE"/>
    <w:rsid w:val="004437DD"/>
    <w:rsid w:val="00443976"/>
    <w:rsid w:val="00443EF8"/>
    <w:rsid w:val="0044471E"/>
    <w:rsid w:val="00445AAB"/>
    <w:rsid w:val="00445AE9"/>
    <w:rsid w:val="00445B0E"/>
    <w:rsid w:val="00445B6F"/>
    <w:rsid w:val="00445F0B"/>
    <w:rsid w:val="0044640A"/>
    <w:rsid w:val="00447665"/>
    <w:rsid w:val="004506D4"/>
    <w:rsid w:val="004508BC"/>
    <w:rsid w:val="00450F98"/>
    <w:rsid w:val="00451FEF"/>
    <w:rsid w:val="004529D4"/>
    <w:rsid w:val="00453ABE"/>
    <w:rsid w:val="004549E7"/>
    <w:rsid w:val="004558FE"/>
    <w:rsid w:val="00455F11"/>
    <w:rsid w:val="004568AF"/>
    <w:rsid w:val="00457796"/>
    <w:rsid w:val="0045799A"/>
    <w:rsid w:val="00460142"/>
    <w:rsid w:val="004609D0"/>
    <w:rsid w:val="00460A90"/>
    <w:rsid w:val="0046131C"/>
    <w:rsid w:val="00461D1E"/>
    <w:rsid w:val="00462494"/>
    <w:rsid w:val="00463326"/>
    <w:rsid w:val="0046370F"/>
    <w:rsid w:val="0046515E"/>
    <w:rsid w:val="00466620"/>
    <w:rsid w:val="00466818"/>
    <w:rsid w:val="00467613"/>
    <w:rsid w:val="00467677"/>
    <w:rsid w:val="00467A57"/>
    <w:rsid w:val="00467B39"/>
    <w:rsid w:val="00467DDC"/>
    <w:rsid w:val="00470B2B"/>
    <w:rsid w:val="00470C74"/>
    <w:rsid w:val="00470FE8"/>
    <w:rsid w:val="00471D8A"/>
    <w:rsid w:val="00471F23"/>
    <w:rsid w:val="004720DF"/>
    <w:rsid w:val="00473280"/>
    <w:rsid w:val="00473DAC"/>
    <w:rsid w:val="004741C6"/>
    <w:rsid w:val="004745D8"/>
    <w:rsid w:val="004747B4"/>
    <w:rsid w:val="004748FE"/>
    <w:rsid w:val="0047549A"/>
    <w:rsid w:val="0047632A"/>
    <w:rsid w:val="00476CD5"/>
    <w:rsid w:val="0047733B"/>
    <w:rsid w:val="004815E4"/>
    <w:rsid w:val="0048188E"/>
    <w:rsid w:val="00481893"/>
    <w:rsid w:val="00481A6E"/>
    <w:rsid w:val="004829FB"/>
    <w:rsid w:val="00482FB6"/>
    <w:rsid w:val="0048411C"/>
    <w:rsid w:val="004843FA"/>
    <w:rsid w:val="00485ECA"/>
    <w:rsid w:val="00491246"/>
    <w:rsid w:val="004918CD"/>
    <w:rsid w:val="00491D37"/>
    <w:rsid w:val="00492681"/>
    <w:rsid w:val="00492FA6"/>
    <w:rsid w:val="004945F1"/>
    <w:rsid w:val="00494630"/>
    <w:rsid w:val="00494755"/>
    <w:rsid w:val="0049488A"/>
    <w:rsid w:val="004949CA"/>
    <w:rsid w:val="00494B6D"/>
    <w:rsid w:val="00494E2E"/>
    <w:rsid w:val="004953E3"/>
    <w:rsid w:val="004958CE"/>
    <w:rsid w:val="00495D70"/>
    <w:rsid w:val="004974FF"/>
    <w:rsid w:val="0049764E"/>
    <w:rsid w:val="00497A14"/>
    <w:rsid w:val="004A003B"/>
    <w:rsid w:val="004A0301"/>
    <w:rsid w:val="004A05FD"/>
    <w:rsid w:val="004A0FFF"/>
    <w:rsid w:val="004A152F"/>
    <w:rsid w:val="004A17DA"/>
    <w:rsid w:val="004A2889"/>
    <w:rsid w:val="004A36E6"/>
    <w:rsid w:val="004A37A4"/>
    <w:rsid w:val="004A4311"/>
    <w:rsid w:val="004A50CC"/>
    <w:rsid w:val="004A55AC"/>
    <w:rsid w:val="004A65BD"/>
    <w:rsid w:val="004A67D1"/>
    <w:rsid w:val="004A690A"/>
    <w:rsid w:val="004B06AE"/>
    <w:rsid w:val="004B1050"/>
    <w:rsid w:val="004B16FC"/>
    <w:rsid w:val="004B2785"/>
    <w:rsid w:val="004B28D5"/>
    <w:rsid w:val="004B2954"/>
    <w:rsid w:val="004B29C6"/>
    <w:rsid w:val="004B2CA2"/>
    <w:rsid w:val="004B334F"/>
    <w:rsid w:val="004B3649"/>
    <w:rsid w:val="004B5B40"/>
    <w:rsid w:val="004B7DC5"/>
    <w:rsid w:val="004C0004"/>
    <w:rsid w:val="004C0AC6"/>
    <w:rsid w:val="004C151E"/>
    <w:rsid w:val="004C19C2"/>
    <w:rsid w:val="004C2D35"/>
    <w:rsid w:val="004C2F2A"/>
    <w:rsid w:val="004C39B7"/>
    <w:rsid w:val="004C4F89"/>
    <w:rsid w:val="004C548C"/>
    <w:rsid w:val="004C6714"/>
    <w:rsid w:val="004C696F"/>
    <w:rsid w:val="004C6B3C"/>
    <w:rsid w:val="004C7EEB"/>
    <w:rsid w:val="004D0586"/>
    <w:rsid w:val="004D0722"/>
    <w:rsid w:val="004D1821"/>
    <w:rsid w:val="004D1CF2"/>
    <w:rsid w:val="004D32E9"/>
    <w:rsid w:val="004D36B7"/>
    <w:rsid w:val="004D4346"/>
    <w:rsid w:val="004D4591"/>
    <w:rsid w:val="004E00D2"/>
    <w:rsid w:val="004E03E8"/>
    <w:rsid w:val="004E214C"/>
    <w:rsid w:val="004E2D54"/>
    <w:rsid w:val="004E4125"/>
    <w:rsid w:val="004E45D0"/>
    <w:rsid w:val="004E48DC"/>
    <w:rsid w:val="004E4E68"/>
    <w:rsid w:val="004E5591"/>
    <w:rsid w:val="004E55B6"/>
    <w:rsid w:val="004E7696"/>
    <w:rsid w:val="004E7702"/>
    <w:rsid w:val="004F002C"/>
    <w:rsid w:val="004F0EC3"/>
    <w:rsid w:val="004F1CA6"/>
    <w:rsid w:val="004F215C"/>
    <w:rsid w:val="004F2249"/>
    <w:rsid w:val="004F29F1"/>
    <w:rsid w:val="004F2C63"/>
    <w:rsid w:val="004F2CD6"/>
    <w:rsid w:val="004F330F"/>
    <w:rsid w:val="004F39FC"/>
    <w:rsid w:val="004F415D"/>
    <w:rsid w:val="004F4494"/>
    <w:rsid w:val="004F60E2"/>
    <w:rsid w:val="004F64CD"/>
    <w:rsid w:val="004F6918"/>
    <w:rsid w:val="004F6D73"/>
    <w:rsid w:val="004F7939"/>
    <w:rsid w:val="00500307"/>
    <w:rsid w:val="00500343"/>
    <w:rsid w:val="00501070"/>
    <w:rsid w:val="0050169D"/>
    <w:rsid w:val="00501793"/>
    <w:rsid w:val="00501EEF"/>
    <w:rsid w:val="00502FB0"/>
    <w:rsid w:val="005047ED"/>
    <w:rsid w:val="00506494"/>
    <w:rsid w:val="005064B5"/>
    <w:rsid w:val="0051025E"/>
    <w:rsid w:val="00510348"/>
    <w:rsid w:val="00510516"/>
    <w:rsid w:val="00512110"/>
    <w:rsid w:val="0051248D"/>
    <w:rsid w:val="00513445"/>
    <w:rsid w:val="00513869"/>
    <w:rsid w:val="0051413E"/>
    <w:rsid w:val="005163C0"/>
    <w:rsid w:val="005176FC"/>
    <w:rsid w:val="00517740"/>
    <w:rsid w:val="00521798"/>
    <w:rsid w:val="00521CDE"/>
    <w:rsid w:val="00523112"/>
    <w:rsid w:val="00523B1D"/>
    <w:rsid w:val="005250C1"/>
    <w:rsid w:val="00525153"/>
    <w:rsid w:val="0052542B"/>
    <w:rsid w:val="00525B16"/>
    <w:rsid w:val="00525E61"/>
    <w:rsid w:val="00525EC1"/>
    <w:rsid w:val="005265DD"/>
    <w:rsid w:val="00526A16"/>
    <w:rsid w:val="005275B7"/>
    <w:rsid w:val="00527D1C"/>
    <w:rsid w:val="00532979"/>
    <w:rsid w:val="00532AF5"/>
    <w:rsid w:val="00532CFE"/>
    <w:rsid w:val="00533947"/>
    <w:rsid w:val="005340C1"/>
    <w:rsid w:val="0053422E"/>
    <w:rsid w:val="005348A4"/>
    <w:rsid w:val="0053531B"/>
    <w:rsid w:val="00535E6C"/>
    <w:rsid w:val="00536379"/>
    <w:rsid w:val="00540B92"/>
    <w:rsid w:val="00541040"/>
    <w:rsid w:val="005435D6"/>
    <w:rsid w:val="00543955"/>
    <w:rsid w:val="00544094"/>
    <w:rsid w:val="00544115"/>
    <w:rsid w:val="00545447"/>
    <w:rsid w:val="00545776"/>
    <w:rsid w:val="00545AD7"/>
    <w:rsid w:val="00545FC4"/>
    <w:rsid w:val="005460AB"/>
    <w:rsid w:val="00546596"/>
    <w:rsid w:val="00547C53"/>
    <w:rsid w:val="00550742"/>
    <w:rsid w:val="00551F1A"/>
    <w:rsid w:val="00553C1D"/>
    <w:rsid w:val="00553C68"/>
    <w:rsid w:val="005546AD"/>
    <w:rsid w:val="00554A0C"/>
    <w:rsid w:val="005551C1"/>
    <w:rsid w:val="00555505"/>
    <w:rsid w:val="00556983"/>
    <w:rsid w:val="005569A7"/>
    <w:rsid w:val="00561033"/>
    <w:rsid w:val="00561DD1"/>
    <w:rsid w:val="005628AC"/>
    <w:rsid w:val="00563730"/>
    <w:rsid w:val="00563EEB"/>
    <w:rsid w:val="0056467A"/>
    <w:rsid w:val="00564D98"/>
    <w:rsid w:val="005657E4"/>
    <w:rsid w:val="00565819"/>
    <w:rsid w:val="00566D17"/>
    <w:rsid w:val="00570176"/>
    <w:rsid w:val="00570534"/>
    <w:rsid w:val="005719FF"/>
    <w:rsid w:val="00572456"/>
    <w:rsid w:val="00573064"/>
    <w:rsid w:val="00573D9F"/>
    <w:rsid w:val="0057410D"/>
    <w:rsid w:val="005745F4"/>
    <w:rsid w:val="0057597B"/>
    <w:rsid w:val="00575C2D"/>
    <w:rsid w:val="00575F9A"/>
    <w:rsid w:val="00576174"/>
    <w:rsid w:val="005776A1"/>
    <w:rsid w:val="00580906"/>
    <w:rsid w:val="00581CEB"/>
    <w:rsid w:val="00581F81"/>
    <w:rsid w:val="005828A5"/>
    <w:rsid w:val="00582B05"/>
    <w:rsid w:val="00583863"/>
    <w:rsid w:val="00583E1D"/>
    <w:rsid w:val="00584C4D"/>
    <w:rsid w:val="00585DE1"/>
    <w:rsid w:val="00585DFC"/>
    <w:rsid w:val="00586445"/>
    <w:rsid w:val="00586F15"/>
    <w:rsid w:val="00587047"/>
    <w:rsid w:val="00587176"/>
    <w:rsid w:val="0058725C"/>
    <w:rsid w:val="005879F2"/>
    <w:rsid w:val="00590603"/>
    <w:rsid w:val="005907C4"/>
    <w:rsid w:val="00590CAC"/>
    <w:rsid w:val="00591196"/>
    <w:rsid w:val="005917D7"/>
    <w:rsid w:val="0059199F"/>
    <w:rsid w:val="00591F48"/>
    <w:rsid w:val="00592058"/>
    <w:rsid w:val="00592312"/>
    <w:rsid w:val="0059248B"/>
    <w:rsid w:val="00592648"/>
    <w:rsid w:val="00593FEB"/>
    <w:rsid w:val="005941AF"/>
    <w:rsid w:val="00594340"/>
    <w:rsid w:val="00594FF3"/>
    <w:rsid w:val="005952F3"/>
    <w:rsid w:val="005955E6"/>
    <w:rsid w:val="00596FD2"/>
    <w:rsid w:val="005A0D4F"/>
    <w:rsid w:val="005A1134"/>
    <w:rsid w:val="005A1620"/>
    <w:rsid w:val="005A2F86"/>
    <w:rsid w:val="005A308A"/>
    <w:rsid w:val="005A3452"/>
    <w:rsid w:val="005A3509"/>
    <w:rsid w:val="005A423E"/>
    <w:rsid w:val="005A4891"/>
    <w:rsid w:val="005A4C5A"/>
    <w:rsid w:val="005A4F5E"/>
    <w:rsid w:val="005A5207"/>
    <w:rsid w:val="005A5F1B"/>
    <w:rsid w:val="005A6263"/>
    <w:rsid w:val="005A64B8"/>
    <w:rsid w:val="005A7B31"/>
    <w:rsid w:val="005A7DF2"/>
    <w:rsid w:val="005B11A9"/>
    <w:rsid w:val="005B27F9"/>
    <w:rsid w:val="005B379F"/>
    <w:rsid w:val="005B3A49"/>
    <w:rsid w:val="005B4CF3"/>
    <w:rsid w:val="005B508F"/>
    <w:rsid w:val="005C0573"/>
    <w:rsid w:val="005C31FB"/>
    <w:rsid w:val="005C3581"/>
    <w:rsid w:val="005C37B6"/>
    <w:rsid w:val="005C3F6A"/>
    <w:rsid w:val="005C41A6"/>
    <w:rsid w:val="005C5121"/>
    <w:rsid w:val="005C5895"/>
    <w:rsid w:val="005C5CD1"/>
    <w:rsid w:val="005C63CE"/>
    <w:rsid w:val="005D00DB"/>
    <w:rsid w:val="005D0A7B"/>
    <w:rsid w:val="005D0B22"/>
    <w:rsid w:val="005D113B"/>
    <w:rsid w:val="005D1EB0"/>
    <w:rsid w:val="005D23ED"/>
    <w:rsid w:val="005D2E99"/>
    <w:rsid w:val="005D3D18"/>
    <w:rsid w:val="005D453A"/>
    <w:rsid w:val="005D6A84"/>
    <w:rsid w:val="005D720B"/>
    <w:rsid w:val="005D778B"/>
    <w:rsid w:val="005E1166"/>
    <w:rsid w:val="005E1792"/>
    <w:rsid w:val="005E1829"/>
    <w:rsid w:val="005E2880"/>
    <w:rsid w:val="005E2A34"/>
    <w:rsid w:val="005E3E28"/>
    <w:rsid w:val="005E40A3"/>
    <w:rsid w:val="005E575E"/>
    <w:rsid w:val="005E5811"/>
    <w:rsid w:val="005E60B7"/>
    <w:rsid w:val="005E6656"/>
    <w:rsid w:val="005E6788"/>
    <w:rsid w:val="005E6E39"/>
    <w:rsid w:val="005E73EA"/>
    <w:rsid w:val="005E77EB"/>
    <w:rsid w:val="005F0A46"/>
    <w:rsid w:val="005F0E88"/>
    <w:rsid w:val="005F1117"/>
    <w:rsid w:val="005F11A3"/>
    <w:rsid w:val="005F13B0"/>
    <w:rsid w:val="005F167D"/>
    <w:rsid w:val="005F1CA6"/>
    <w:rsid w:val="005F1E33"/>
    <w:rsid w:val="005F23E0"/>
    <w:rsid w:val="005F3828"/>
    <w:rsid w:val="005F38AF"/>
    <w:rsid w:val="005F5246"/>
    <w:rsid w:val="005F538D"/>
    <w:rsid w:val="005F5A22"/>
    <w:rsid w:val="005F73BA"/>
    <w:rsid w:val="00600DB6"/>
    <w:rsid w:val="00601190"/>
    <w:rsid w:val="00601611"/>
    <w:rsid w:val="0060179C"/>
    <w:rsid w:val="00601C56"/>
    <w:rsid w:val="00602953"/>
    <w:rsid w:val="00602E4E"/>
    <w:rsid w:val="00602E58"/>
    <w:rsid w:val="0060342A"/>
    <w:rsid w:val="00605E52"/>
    <w:rsid w:val="00607FCF"/>
    <w:rsid w:val="0061012D"/>
    <w:rsid w:val="00611328"/>
    <w:rsid w:val="0061186A"/>
    <w:rsid w:val="00611951"/>
    <w:rsid w:val="00612CAF"/>
    <w:rsid w:val="00613012"/>
    <w:rsid w:val="00613494"/>
    <w:rsid w:val="006139EA"/>
    <w:rsid w:val="00614DA3"/>
    <w:rsid w:val="00615581"/>
    <w:rsid w:val="006157C3"/>
    <w:rsid w:val="006203D4"/>
    <w:rsid w:val="0062106A"/>
    <w:rsid w:val="00622CA2"/>
    <w:rsid w:val="00622EBF"/>
    <w:rsid w:val="0062303B"/>
    <w:rsid w:val="0062358C"/>
    <w:rsid w:val="00625D59"/>
    <w:rsid w:val="006301C1"/>
    <w:rsid w:val="006305C6"/>
    <w:rsid w:val="00630BF0"/>
    <w:rsid w:val="00631404"/>
    <w:rsid w:val="006316C5"/>
    <w:rsid w:val="00632652"/>
    <w:rsid w:val="00632745"/>
    <w:rsid w:val="00632D15"/>
    <w:rsid w:val="0063470A"/>
    <w:rsid w:val="00634A38"/>
    <w:rsid w:val="006352AE"/>
    <w:rsid w:val="00635513"/>
    <w:rsid w:val="006359E2"/>
    <w:rsid w:val="00635ABB"/>
    <w:rsid w:val="00640521"/>
    <w:rsid w:val="00641079"/>
    <w:rsid w:val="00641EC0"/>
    <w:rsid w:val="0064283D"/>
    <w:rsid w:val="00643334"/>
    <w:rsid w:val="00643351"/>
    <w:rsid w:val="00643BE9"/>
    <w:rsid w:val="00644991"/>
    <w:rsid w:val="00645AFD"/>
    <w:rsid w:val="0064671F"/>
    <w:rsid w:val="0064772C"/>
    <w:rsid w:val="00647B2C"/>
    <w:rsid w:val="00652338"/>
    <w:rsid w:val="0065255D"/>
    <w:rsid w:val="006526C0"/>
    <w:rsid w:val="00652909"/>
    <w:rsid w:val="00652978"/>
    <w:rsid w:val="0065299F"/>
    <w:rsid w:val="00653108"/>
    <w:rsid w:val="006536E5"/>
    <w:rsid w:val="0065460C"/>
    <w:rsid w:val="00655A63"/>
    <w:rsid w:val="00655C46"/>
    <w:rsid w:val="0065696A"/>
    <w:rsid w:val="00656A95"/>
    <w:rsid w:val="00656F9C"/>
    <w:rsid w:val="0065759C"/>
    <w:rsid w:val="00657639"/>
    <w:rsid w:val="00660275"/>
    <w:rsid w:val="0066064F"/>
    <w:rsid w:val="006608A5"/>
    <w:rsid w:val="00660C72"/>
    <w:rsid w:val="00660CC9"/>
    <w:rsid w:val="006617A2"/>
    <w:rsid w:val="00661EA9"/>
    <w:rsid w:val="00662090"/>
    <w:rsid w:val="0066232D"/>
    <w:rsid w:val="00662482"/>
    <w:rsid w:val="00663DC1"/>
    <w:rsid w:val="00664CE8"/>
    <w:rsid w:val="00665069"/>
    <w:rsid w:val="00665712"/>
    <w:rsid w:val="00666D78"/>
    <w:rsid w:val="00667897"/>
    <w:rsid w:val="00670BBB"/>
    <w:rsid w:val="00671505"/>
    <w:rsid w:val="0067163F"/>
    <w:rsid w:val="00672E8D"/>
    <w:rsid w:val="00673896"/>
    <w:rsid w:val="006743CA"/>
    <w:rsid w:val="00674986"/>
    <w:rsid w:val="006766F4"/>
    <w:rsid w:val="0067781C"/>
    <w:rsid w:val="00677946"/>
    <w:rsid w:val="00680636"/>
    <w:rsid w:val="006824BD"/>
    <w:rsid w:val="00682779"/>
    <w:rsid w:val="006832A7"/>
    <w:rsid w:val="00684116"/>
    <w:rsid w:val="006841EC"/>
    <w:rsid w:val="0068515B"/>
    <w:rsid w:val="00685747"/>
    <w:rsid w:val="00686F03"/>
    <w:rsid w:val="006870D5"/>
    <w:rsid w:val="006909AF"/>
    <w:rsid w:val="00690A3D"/>
    <w:rsid w:val="00691586"/>
    <w:rsid w:val="006928FC"/>
    <w:rsid w:val="0069312A"/>
    <w:rsid w:val="00693565"/>
    <w:rsid w:val="0069476E"/>
    <w:rsid w:val="006947A6"/>
    <w:rsid w:val="0069490F"/>
    <w:rsid w:val="00694B8E"/>
    <w:rsid w:val="006950EE"/>
    <w:rsid w:val="006953BF"/>
    <w:rsid w:val="00695BEF"/>
    <w:rsid w:val="00695E66"/>
    <w:rsid w:val="006963A3"/>
    <w:rsid w:val="006966AE"/>
    <w:rsid w:val="006A03BE"/>
    <w:rsid w:val="006A101A"/>
    <w:rsid w:val="006A1267"/>
    <w:rsid w:val="006A1E6F"/>
    <w:rsid w:val="006A20AE"/>
    <w:rsid w:val="006A313F"/>
    <w:rsid w:val="006A4D04"/>
    <w:rsid w:val="006A5458"/>
    <w:rsid w:val="006A58F8"/>
    <w:rsid w:val="006A5A43"/>
    <w:rsid w:val="006A5B64"/>
    <w:rsid w:val="006A658B"/>
    <w:rsid w:val="006A66ED"/>
    <w:rsid w:val="006A77E8"/>
    <w:rsid w:val="006B0446"/>
    <w:rsid w:val="006B0F58"/>
    <w:rsid w:val="006B12EC"/>
    <w:rsid w:val="006B1734"/>
    <w:rsid w:val="006B313F"/>
    <w:rsid w:val="006B3840"/>
    <w:rsid w:val="006B4CE5"/>
    <w:rsid w:val="006B573A"/>
    <w:rsid w:val="006B630B"/>
    <w:rsid w:val="006B6EA7"/>
    <w:rsid w:val="006C04DA"/>
    <w:rsid w:val="006C06E7"/>
    <w:rsid w:val="006C0D92"/>
    <w:rsid w:val="006C110D"/>
    <w:rsid w:val="006C24B6"/>
    <w:rsid w:val="006C3137"/>
    <w:rsid w:val="006C3A97"/>
    <w:rsid w:val="006C3DF7"/>
    <w:rsid w:val="006C40AA"/>
    <w:rsid w:val="006C4AE6"/>
    <w:rsid w:val="006C4C08"/>
    <w:rsid w:val="006C5487"/>
    <w:rsid w:val="006C5D71"/>
    <w:rsid w:val="006C6875"/>
    <w:rsid w:val="006D16BA"/>
    <w:rsid w:val="006D24EA"/>
    <w:rsid w:val="006D2A2A"/>
    <w:rsid w:val="006D4C75"/>
    <w:rsid w:val="006D4D3F"/>
    <w:rsid w:val="006D51D6"/>
    <w:rsid w:val="006D678E"/>
    <w:rsid w:val="006D798D"/>
    <w:rsid w:val="006D7C4F"/>
    <w:rsid w:val="006D7D07"/>
    <w:rsid w:val="006E024D"/>
    <w:rsid w:val="006E2887"/>
    <w:rsid w:val="006E2B5B"/>
    <w:rsid w:val="006E2F85"/>
    <w:rsid w:val="006E5349"/>
    <w:rsid w:val="006E5D93"/>
    <w:rsid w:val="006E6D56"/>
    <w:rsid w:val="006E6F55"/>
    <w:rsid w:val="006E7D67"/>
    <w:rsid w:val="006F0900"/>
    <w:rsid w:val="006F0B71"/>
    <w:rsid w:val="006F14BB"/>
    <w:rsid w:val="006F19BE"/>
    <w:rsid w:val="006F1AB6"/>
    <w:rsid w:val="006F1FB4"/>
    <w:rsid w:val="006F2534"/>
    <w:rsid w:val="006F27D9"/>
    <w:rsid w:val="006F309A"/>
    <w:rsid w:val="006F4F5E"/>
    <w:rsid w:val="006F5A19"/>
    <w:rsid w:val="006F5DCB"/>
    <w:rsid w:val="006F61F8"/>
    <w:rsid w:val="006F6926"/>
    <w:rsid w:val="00700663"/>
    <w:rsid w:val="00700DFA"/>
    <w:rsid w:val="0070146F"/>
    <w:rsid w:val="00701792"/>
    <w:rsid w:val="00701D56"/>
    <w:rsid w:val="007027D0"/>
    <w:rsid w:val="0070283F"/>
    <w:rsid w:val="0070318C"/>
    <w:rsid w:val="007037A9"/>
    <w:rsid w:val="00703A1D"/>
    <w:rsid w:val="00703B45"/>
    <w:rsid w:val="00704AB9"/>
    <w:rsid w:val="007050B5"/>
    <w:rsid w:val="007054F8"/>
    <w:rsid w:val="00705681"/>
    <w:rsid w:val="007057CB"/>
    <w:rsid w:val="00705EDC"/>
    <w:rsid w:val="007071EC"/>
    <w:rsid w:val="007073F7"/>
    <w:rsid w:val="007077C6"/>
    <w:rsid w:val="00710FB0"/>
    <w:rsid w:val="0071118D"/>
    <w:rsid w:val="0071119F"/>
    <w:rsid w:val="007118A4"/>
    <w:rsid w:val="0071279A"/>
    <w:rsid w:val="00712A25"/>
    <w:rsid w:val="00713264"/>
    <w:rsid w:val="0071331D"/>
    <w:rsid w:val="00713D18"/>
    <w:rsid w:val="00714782"/>
    <w:rsid w:val="00716F74"/>
    <w:rsid w:val="0072100E"/>
    <w:rsid w:val="0072118D"/>
    <w:rsid w:val="00722187"/>
    <w:rsid w:val="00722996"/>
    <w:rsid w:val="007243FA"/>
    <w:rsid w:val="00724663"/>
    <w:rsid w:val="00724734"/>
    <w:rsid w:val="00725B56"/>
    <w:rsid w:val="00726E00"/>
    <w:rsid w:val="007278C4"/>
    <w:rsid w:val="00730397"/>
    <w:rsid w:val="00731726"/>
    <w:rsid w:val="007318F3"/>
    <w:rsid w:val="0073199F"/>
    <w:rsid w:val="0073386A"/>
    <w:rsid w:val="00733BD2"/>
    <w:rsid w:val="00733C20"/>
    <w:rsid w:val="007354B6"/>
    <w:rsid w:val="007362C8"/>
    <w:rsid w:val="007364B5"/>
    <w:rsid w:val="00736534"/>
    <w:rsid w:val="0073672D"/>
    <w:rsid w:val="00736C0F"/>
    <w:rsid w:val="00740344"/>
    <w:rsid w:val="00740B6C"/>
    <w:rsid w:val="00740C9F"/>
    <w:rsid w:val="00741E85"/>
    <w:rsid w:val="00741F99"/>
    <w:rsid w:val="00743FAB"/>
    <w:rsid w:val="00744549"/>
    <w:rsid w:val="00744623"/>
    <w:rsid w:val="00745D53"/>
    <w:rsid w:val="00746066"/>
    <w:rsid w:val="0074700F"/>
    <w:rsid w:val="00747522"/>
    <w:rsid w:val="00747DDA"/>
    <w:rsid w:val="00747E1E"/>
    <w:rsid w:val="00747ED1"/>
    <w:rsid w:val="007502A5"/>
    <w:rsid w:val="00751322"/>
    <w:rsid w:val="00752C7E"/>
    <w:rsid w:val="00756EE7"/>
    <w:rsid w:val="00757C20"/>
    <w:rsid w:val="00757D89"/>
    <w:rsid w:val="007606B3"/>
    <w:rsid w:val="007609F7"/>
    <w:rsid w:val="00760CE8"/>
    <w:rsid w:val="007628EA"/>
    <w:rsid w:val="00764873"/>
    <w:rsid w:val="00765134"/>
    <w:rsid w:val="00765B93"/>
    <w:rsid w:val="00765EA9"/>
    <w:rsid w:val="007660CA"/>
    <w:rsid w:val="007669A8"/>
    <w:rsid w:val="00766DFA"/>
    <w:rsid w:val="007673F7"/>
    <w:rsid w:val="007709BC"/>
    <w:rsid w:val="0077332B"/>
    <w:rsid w:val="00773D16"/>
    <w:rsid w:val="00774774"/>
    <w:rsid w:val="007749B3"/>
    <w:rsid w:val="0077550D"/>
    <w:rsid w:val="00775AB7"/>
    <w:rsid w:val="007772B4"/>
    <w:rsid w:val="007772E4"/>
    <w:rsid w:val="00777627"/>
    <w:rsid w:val="007816B5"/>
    <w:rsid w:val="007821D7"/>
    <w:rsid w:val="00782DCE"/>
    <w:rsid w:val="00782F19"/>
    <w:rsid w:val="0078421A"/>
    <w:rsid w:val="00785423"/>
    <w:rsid w:val="0078608F"/>
    <w:rsid w:val="007863BD"/>
    <w:rsid w:val="00786521"/>
    <w:rsid w:val="007867B9"/>
    <w:rsid w:val="00787EB6"/>
    <w:rsid w:val="00791C41"/>
    <w:rsid w:val="00791F2A"/>
    <w:rsid w:val="007921F3"/>
    <w:rsid w:val="0079266E"/>
    <w:rsid w:val="00792817"/>
    <w:rsid w:val="00792A82"/>
    <w:rsid w:val="00792F08"/>
    <w:rsid w:val="00793259"/>
    <w:rsid w:val="00793AA5"/>
    <w:rsid w:val="00794250"/>
    <w:rsid w:val="0079499D"/>
    <w:rsid w:val="00794B6A"/>
    <w:rsid w:val="00795DF5"/>
    <w:rsid w:val="00797DD0"/>
    <w:rsid w:val="007A01EC"/>
    <w:rsid w:val="007A21F3"/>
    <w:rsid w:val="007A23E8"/>
    <w:rsid w:val="007A2FF2"/>
    <w:rsid w:val="007A36E1"/>
    <w:rsid w:val="007A37E7"/>
    <w:rsid w:val="007A4494"/>
    <w:rsid w:val="007A5634"/>
    <w:rsid w:val="007A588E"/>
    <w:rsid w:val="007A58CA"/>
    <w:rsid w:val="007A6258"/>
    <w:rsid w:val="007A719D"/>
    <w:rsid w:val="007B10CA"/>
    <w:rsid w:val="007B1111"/>
    <w:rsid w:val="007B1EE3"/>
    <w:rsid w:val="007B2B76"/>
    <w:rsid w:val="007B5AE7"/>
    <w:rsid w:val="007B6A25"/>
    <w:rsid w:val="007B6F6C"/>
    <w:rsid w:val="007B6FE0"/>
    <w:rsid w:val="007B7A52"/>
    <w:rsid w:val="007C0DB2"/>
    <w:rsid w:val="007C17B4"/>
    <w:rsid w:val="007C192C"/>
    <w:rsid w:val="007C1C62"/>
    <w:rsid w:val="007C3343"/>
    <w:rsid w:val="007C35B2"/>
    <w:rsid w:val="007C3ED6"/>
    <w:rsid w:val="007C435F"/>
    <w:rsid w:val="007C4AF6"/>
    <w:rsid w:val="007C4C23"/>
    <w:rsid w:val="007C4F5A"/>
    <w:rsid w:val="007C5A4D"/>
    <w:rsid w:val="007C61DA"/>
    <w:rsid w:val="007C653F"/>
    <w:rsid w:val="007D0475"/>
    <w:rsid w:val="007D0D5A"/>
    <w:rsid w:val="007D0F7D"/>
    <w:rsid w:val="007D11AE"/>
    <w:rsid w:val="007D12AF"/>
    <w:rsid w:val="007D1903"/>
    <w:rsid w:val="007D2C3E"/>
    <w:rsid w:val="007D3A37"/>
    <w:rsid w:val="007D4B8D"/>
    <w:rsid w:val="007D506E"/>
    <w:rsid w:val="007D7D5B"/>
    <w:rsid w:val="007E06CA"/>
    <w:rsid w:val="007E1172"/>
    <w:rsid w:val="007E1545"/>
    <w:rsid w:val="007E1F38"/>
    <w:rsid w:val="007E2B24"/>
    <w:rsid w:val="007E3243"/>
    <w:rsid w:val="007E33D5"/>
    <w:rsid w:val="007E3AF7"/>
    <w:rsid w:val="007E4304"/>
    <w:rsid w:val="007E4B3D"/>
    <w:rsid w:val="007E4D25"/>
    <w:rsid w:val="007E6856"/>
    <w:rsid w:val="007E6D52"/>
    <w:rsid w:val="007E71FD"/>
    <w:rsid w:val="007F0F89"/>
    <w:rsid w:val="007F1D02"/>
    <w:rsid w:val="007F32FE"/>
    <w:rsid w:val="007F3536"/>
    <w:rsid w:val="007F3C81"/>
    <w:rsid w:val="007F3FF6"/>
    <w:rsid w:val="007F669C"/>
    <w:rsid w:val="007F7670"/>
    <w:rsid w:val="008007A2"/>
    <w:rsid w:val="0080174A"/>
    <w:rsid w:val="008021F0"/>
    <w:rsid w:val="008028EA"/>
    <w:rsid w:val="008029C6"/>
    <w:rsid w:val="00803261"/>
    <w:rsid w:val="0080360E"/>
    <w:rsid w:val="00803F75"/>
    <w:rsid w:val="008052FB"/>
    <w:rsid w:val="00806D3B"/>
    <w:rsid w:val="00806E12"/>
    <w:rsid w:val="00807027"/>
    <w:rsid w:val="00807DBB"/>
    <w:rsid w:val="0081069D"/>
    <w:rsid w:val="008108F5"/>
    <w:rsid w:val="00811A41"/>
    <w:rsid w:val="00811AB3"/>
    <w:rsid w:val="00812A17"/>
    <w:rsid w:val="00812AC2"/>
    <w:rsid w:val="00814E9F"/>
    <w:rsid w:val="00815230"/>
    <w:rsid w:val="0081596B"/>
    <w:rsid w:val="00815B57"/>
    <w:rsid w:val="00816178"/>
    <w:rsid w:val="00816555"/>
    <w:rsid w:val="008170E7"/>
    <w:rsid w:val="0081751D"/>
    <w:rsid w:val="00817D5A"/>
    <w:rsid w:val="008206D6"/>
    <w:rsid w:val="008207FC"/>
    <w:rsid w:val="00820FBC"/>
    <w:rsid w:val="0082106A"/>
    <w:rsid w:val="0082246A"/>
    <w:rsid w:val="0082286D"/>
    <w:rsid w:val="0082324D"/>
    <w:rsid w:val="00823C2E"/>
    <w:rsid w:val="008240DE"/>
    <w:rsid w:val="0082478C"/>
    <w:rsid w:val="00825A09"/>
    <w:rsid w:val="0082674F"/>
    <w:rsid w:val="00827220"/>
    <w:rsid w:val="00827571"/>
    <w:rsid w:val="00827D78"/>
    <w:rsid w:val="008304DC"/>
    <w:rsid w:val="00830509"/>
    <w:rsid w:val="00831696"/>
    <w:rsid w:val="0083185A"/>
    <w:rsid w:val="008318F0"/>
    <w:rsid w:val="00833BCC"/>
    <w:rsid w:val="0083465C"/>
    <w:rsid w:val="00835B64"/>
    <w:rsid w:val="00836024"/>
    <w:rsid w:val="008361A2"/>
    <w:rsid w:val="00836DC6"/>
    <w:rsid w:val="00837899"/>
    <w:rsid w:val="00837CEE"/>
    <w:rsid w:val="00841BBD"/>
    <w:rsid w:val="0084287A"/>
    <w:rsid w:val="0084288D"/>
    <w:rsid w:val="0084521B"/>
    <w:rsid w:val="00845B7D"/>
    <w:rsid w:val="00845BB5"/>
    <w:rsid w:val="00845F6E"/>
    <w:rsid w:val="008477F4"/>
    <w:rsid w:val="00847C42"/>
    <w:rsid w:val="0085114D"/>
    <w:rsid w:val="00851212"/>
    <w:rsid w:val="00851224"/>
    <w:rsid w:val="0085181F"/>
    <w:rsid w:val="00853174"/>
    <w:rsid w:val="00853176"/>
    <w:rsid w:val="00853FC3"/>
    <w:rsid w:val="0085475E"/>
    <w:rsid w:val="00855FF5"/>
    <w:rsid w:val="008567E7"/>
    <w:rsid w:val="00856B28"/>
    <w:rsid w:val="008575B9"/>
    <w:rsid w:val="00857D14"/>
    <w:rsid w:val="00860A6B"/>
    <w:rsid w:val="00860C7A"/>
    <w:rsid w:val="00861948"/>
    <w:rsid w:val="00863D07"/>
    <w:rsid w:val="00865276"/>
    <w:rsid w:val="0086542A"/>
    <w:rsid w:val="00866F17"/>
    <w:rsid w:val="00867371"/>
    <w:rsid w:val="00871AA6"/>
    <w:rsid w:val="008728E4"/>
    <w:rsid w:val="00873B36"/>
    <w:rsid w:val="00873C56"/>
    <w:rsid w:val="00874724"/>
    <w:rsid w:val="00876A14"/>
    <w:rsid w:val="00876F2F"/>
    <w:rsid w:val="00877776"/>
    <w:rsid w:val="00877B9D"/>
    <w:rsid w:val="008831C6"/>
    <w:rsid w:val="008835E4"/>
    <w:rsid w:val="00884040"/>
    <w:rsid w:val="00884528"/>
    <w:rsid w:val="0088468C"/>
    <w:rsid w:val="00884A91"/>
    <w:rsid w:val="008855BE"/>
    <w:rsid w:val="008879DA"/>
    <w:rsid w:val="00887F8C"/>
    <w:rsid w:val="00891E35"/>
    <w:rsid w:val="008920F9"/>
    <w:rsid w:val="008920FF"/>
    <w:rsid w:val="00892ACC"/>
    <w:rsid w:val="00893289"/>
    <w:rsid w:val="008938B2"/>
    <w:rsid w:val="00893FCD"/>
    <w:rsid w:val="00895F4C"/>
    <w:rsid w:val="00896220"/>
    <w:rsid w:val="008A01C3"/>
    <w:rsid w:val="008A04BC"/>
    <w:rsid w:val="008A05CC"/>
    <w:rsid w:val="008A092A"/>
    <w:rsid w:val="008A121D"/>
    <w:rsid w:val="008A51C4"/>
    <w:rsid w:val="008A6E08"/>
    <w:rsid w:val="008B004B"/>
    <w:rsid w:val="008B11FD"/>
    <w:rsid w:val="008B3CAB"/>
    <w:rsid w:val="008B47CF"/>
    <w:rsid w:val="008B5651"/>
    <w:rsid w:val="008B5B25"/>
    <w:rsid w:val="008B5F5E"/>
    <w:rsid w:val="008B7B21"/>
    <w:rsid w:val="008B7BB7"/>
    <w:rsid w:val="008C0F4F"/>
    <w:rsid w:val="008C1A48"/>
    <w:rsid w:val="008C1D6F"/>
    <w:rsid w:val="008C1F68"/>
    <w:rsid w:val="008C396F"/>
    <w:rsid w:val="008C5D96"/>
    <w:rsid w:val="008C66BE"/>
    <w:rsid w:val="008C6AD9"/>
    <w:rsid w:val="008C7191"/>
    <w:rsid w:val="008C76A6"/>
    <w:rsid w:val="008D04A3"/>
    <w:rsid w:val="008D150C"/>
    <w:rsid w:val="008D2137"/>
    <w:rsid w:val="008D23A6"/>
    <w:rsid w:val="008D2480"/>
    <w:rsid w:val="008D29CE"/>
    <w:rsid w:val="008D3246"/>
    <w:rsid w:val="008D329E"/>
    <w:rsid w:val="008D3444"/>
    <w:rsid w:val="008D7102"/>
    <w:rsid w:val="008D7400"/>
    <w:rsid w:val="008D75FE"/>
    <w:rsid w:val="008D7A59"/>
    <w:rsid w:val="008D7AA9"/>
    <w:rsid w:val="008E0473"/>
    <w:rsid w:val="008E2AE7"/>
    <w:rsid w:val="008E31C5"/>
    <w:rsid w:val="008E33AB"/>
    <w:rsid w:val="008E3591"/>
    <w:rsid w:val="008E3F5A"/>
    <w:rsid w:val="008E6059"/>
    <w:rsid w:val="008E789B"/>
    <w:rsid w:val="008E7BCD"/>
    <w:rsid w:val="008E7C83"/>
    <w:rsid w:val="008F07DB"/>
    <w:rsid w:val="008F1208"/>
    <w:rsid w:val="008F1837"/>
    <w:rsid w:val="008F1A22"/>
    <w:rsid w:val="008F27EC"/>
    <w:rsid w:val="008F2F5B"/>
    <w:rsid w:val="008F3022"/>
    <w:rsid w:val="008F3186"/>
    <w:rsid w:val="008F3715"/>
    <w:rsid w:val="008F4C9C"/>
    <w:rsid w:val="008F4D84"/>
    <w:rsid w:val="008F544C"/>
    <w:rsid w:val="008F625C"/>
    <w:rsid w:val="008F66B7"/>
    <w:rsid w:val="008F6780"/>
    <w:rsid w:val="008F6D11"/>
    <w:rsid w:val="008F6E7E"/>
    <w:rsid w:val="008F72C6"/>
    <w:rsid w:val="008F7E8C"/>
    <w:rsid w:val="00900B0B"/>
    <w:rsid w:val="00900F62"/>
    <w:rsid w:val="00901AFB"/>
    <w:rsid w:val="009029C9"/>
    <w:rsid w:val="00903918"/>
    <w:rsid w:val="00904E6D"/>
    <w:rsid w:val="00907CB1"/>
    <w:rsid w:val="00907F5C"/>
    <w:rsid w:val="0091086F"/>
    <w:rsid w:val="009115B3"/>
    <w:rsid w:val="00911809"/>
    <w:rsid w:val="009141A2"/>
    <w:rsid w:val="009141D4"/>
    <w:rsid w:val="00914707"/>
    <w:rsid w:val="00914B3A"/>
    <w:rsid w:val="00914DE7"/>
    <w:rsid w:val="00915775"/>
    <w:rsid w:val="009157ED"/>
    <w:rsid w:val="00915E30"/>
    <w:rsid w:val="00916710"/>
    <w:rsid w:val="00917528"/>
    <w:rsid w:val="00917801"/>
    <w:rsid w:val="0091798C"/>
    <w:rsid w:val="00920213"/>
    <w:rsid w:val="0092080E"/>
    <w:rsid w:val="00920DDC"/>
    <w:rsid w:val="00921704"/>
    <w:rsid w:val="00921DAF"/>
    <w:rsid w:val="00921FB7"/>
    <w:rsid w:val="009223D5"/>
    <w:rsid w:val="009228D9"/>
    <w:rsid w:val="00923D20"/>
    <w:rsid w:val="00924231"/>
    <w:rsid w:val="0092490E"/>
    <w:rsid w:val="00924D7A"/>
    <w:rsid w:val="00925078"/>
    <w:rsid w:val="0092558E"/>
    <w:rsid w:val="00927A8E"/>
    <w:rsid w:val="00927C62"/>
    <w:rsid w:val="00927D91"/>
    <w:rsid w:val="00930AC9"/>
    <w:rsid w:val="009317EF"/>
    <w:rsid w:val="00932455"/>
    <w:rsid w:val="00932D1C"/>
    <w:rsid w:val="0093419E"/>
    <w:rsid w:val="00934F1F"/>
    <w:rsid w:val="00934FA0"/>
    <w:rsid w:val="00936100"/>
    <w:rsid w:val="00937D41"/>
    <w:rsid w:val="00940B24"/>
    <w:rsid w:val="0094275A"/>
    <w:rsid w:val="00942B7C"/>
    <w:rsid w:val="00944055"/>
    <w:rsid w:val="00945362"/>
    <w:rsid w:val="00945AFF"/>
    <w:rsid w:val="00945BEA"/>
    <w:rsid w:val="00945FCB"/>
    <w:rsid w:val="00946282"/>
    <w:rsid w:val="00946961"/>
    <w:rsid w:val="00946F7D"/>
    <w:rsid w:val="00947213"/>
    <w:rsid w:val="00950641"/>
    <w:rsid w:val="0095086F"/>
    <w:rsid w:val="00950EE8"/>
    <w:rsid w:val="00951253"/>
    <w:rsid w:val="00951C77"/>
    <w:rsid w:val="009526C4"/>
    <w:rsid w:val="00954279"/>
    <w:rsid w:val="00956FFE"/>
    <w:rsid w:val="00957472"/>
    <w:rsid w:val="0096088B"/>
    <w:rsid w:val="00961508"/>
    <w:rsid w:val="009623B8"/>
    <w:rsid w:val="00962985"/>
    <w:rsid w:val="009635DA"/>
    <w:rsid w:val="00963838"/>
    <w:rsid w:val="00963AED"/>
    <w:rsid w:val="00963EDB"/>
    <w:rsid w:val="00963FE3"/>
    <w:rsid w:val="0096432F"/>
    <w:rsid w:val="00964858"/>
    <w:rsid w:val="009649ED"/>
    <w:rsid w:val="00964F38"/>
    <w:rsid w:val="00964FEF"/>
    <w:rsid w:val="009650D4"/>
    <w:rsid w:val="00965BBD"/>
    <w:rsid w:val="00965DB3"/>
    <w:rsid w:val="00966FA7"/>
    <w:rsid w:val="00966FBF"/>
    <w:rsid w:val="0096755E"/>
    <w:rsid w:val="00967CA8"/>
    <w:rsid w:val="0097363B"/>
    <w:rsid w:val="00973E24"/>
    <w:rsid w:val="009743D0"/>
    <w:rsid w:val="00974A1E"/>
    <w:rsid w:val="00974AD6"/>
    <w:rsid w:val="00974D00"/>
    <w:rsid w:val="009761D2"/>
    <w:rsid w:val="0097632E"/>
    <w:rsid w:val="0097749F"/>
    <w:rsid w:val="0097798B"/>
    <w:rsid w:val="00981A4D"/>
    <w:rsid w:val="00981C1A"/>
    <w:rsid w:val="00981DDA"/>
    <w:rsid w:val="00983900"/>
    <w:rsid w:val="0098411F"/>
    <w:rsid w:val="009845DD"/>
    <w:rsid w:val="00990D60"/>
    <w:rsid w:val="009923A5"/>
    <w:rsid w:val="00992C6D"/>
    <w:rsid w:val="00993345"/>
    <w:rsid w:val="00993BF0"/>
    <w:rsid w:val="009944CA"/>
    <w:rsid w:val="00995890"/>
    <w:rsid w:val="009964B8"/>
    <w:rsid w:val="00997063"/>
    <w:rsid w:val="00997D14"/>
    <w:rsid w:val="009A1783"/>
    <w:rsid w:val="009A256F"/>
    <w:rsid w:val="009A26E8"/>
    <w:rsid w:val="009A2A2E"/>
    <w:rsid w:val="009A3911"/>
    <w:rsid w:val="009A46C3"/>
    <w:rsid w:val="009A4923"/>
    <w:rsid w:val="009A4F93"/>
    <w:rsid w:val="009A5133"/>
    <w:rsid w:val="009A6242"/>
    <w:rsid w:val="009A7731"/>
    <w:rsid w:val="009A79C0"/>
    <w:rsid w:val="009B0082"/>
    <w:rsid w:val="009B09FA"/>
    <w:rsid w:val="009B254E"/>
    <w:rsid w:val="009B28C0"/>
    <w:rsid w:val="009B5C00"/>
    <w:rsid w:val="009B7373"/>
    <w:rsid w:val="009C0046"/>
    <w:rsid w:val="009C0166"/>
    <w:rsid w:val="009C0350"/>
    <w:rsid w:val="009C04AD"/>
    <w:rsid w:val="009C09D1"/>
    <w:rsid w:val="009C18AB"/>
    <w:rsid w:val="009C21B5"/>
    <w:rsid w:val="009C22D9"/>
    <w:rsid w:val="009C26C2"/>
    <w:rsid w:val="009C2701"/>
    <w:rsid w:val="009C396B"/>
    <w:rsid w:val="009C3EEB"/>
    <w:rsid w:val="009C40BA"/>
    <w:rsid w:val="009C4D85"/>
    <w:rsid w:val="009C5769"/>
    <w:rsid w:val="009C5B32"/>
    <w:rsid w:val="009C5FB4"/>
    <w:rsid w:val="009C63AB"/>
    <w:rsid w:val="009C65BD"/>
    <w:rsid w:val="009C6B29"/>
    <w:rsid w:val="009C6D5F"/>
    <w:rsid w:val="009C6FD1"/>
    <w:rsid w:val="009D0D02"/>
    <w:rsid w:val="009D0D26"/>
    <w:rsid w:val="009D0E5C"/>
    <w:rsid w:val="009D131D"/>
    <w:rsid w:val="009D38FC"/>
    <w:rsid w:val="009D426A"/>
    <w:rsid w:val="009D6839"/>
    <w:rsid w:val="009D68FC"/>
    <w:rsid w:val="009D735D"/>
    <w:rsid w:val="009E0315"/>
    <w:rsid w:val="009E17D2"/>
    <w:rsid w:val="009E25F6"/>
    <w:rsid w:val="009E4052"/>
    <w:rsid w:val="009E47A0"/>
    <w:rsid w:val="009E5510"/>
    <w:rsid w:val="009E5B94"/>
    <w:rsid w:val="009E7F55"/>
    <w:rsid w:val="009F0601"/>
    <w:rsid w:val="009F08A2"/>
    <w:rsid w:val="009F1E8E"/>
    <w:rsid w:val="009F29E9"/>
    <w:rsid w:val="009F3C2A"/>
    <w:rsid w:val="009F3D5B"/>
    <w:rsid w:val="009F43AF"/>
    <w:rsid w:val="009F5B6E"/>
    <w:rsid w:val="009F5FA5"/>
    <w:rsid w:val="00A00454"/>
    <w:rsid w:val="00A0055B"/>
    <w:rsid w:val="00A01019"/>
    <w:rsid w:val="00A01E1E"/>
    <w:rsid w:val="00A01FF4"/>
    <w:rsid w:val="00A020D9"/>
    <w:rsid w:val="00A02868"/>
    <w:rsid w:val="00A036D2"/>
    <w:rsid w:val="00A03878"/>
    <w:rsid w:val="00A03C3E"/>
    <w:rsid w:val="00A03F89"/>
    <w:rsid w:val="00A0468E"/>
    <w:rsid w:val="00A05A4D"/>
    <w:rsid w:val="00A05D8B"/>
    <w:rsid w:val="00A06705"/>
    <w:rsid w:val="00A067FF"/>
    <w:rsid w:val="00A0683C"/>
    <w:rsid w:val="00A079E7"/>
    <w:rsid w:val="00A10241"/>
    <w:rsid w:val="00A10663"/>
    <w:rsid w:val="00A10833"/>
    <w:rsid w:val="00A10D09"/>
    <w:rsid w:val="00A1172C"/>
    <w:rsid w:val="00A122EF"/>
    <w:rsid w:val="00A123D5"/>
    <w:rsid w:val="00A1285C"/>
    <w:rsid w:val="00A13AA0"/>
    <w:rsid w:val="00A13BE0"/>
    <w:rsid w:val="00A13FA8"/>
    <w:rsid w:val="00A146AC"/>
    <w:rsid w:val="00A14E74"/>
    <w:rsid w:val="00A15548"/>
    <w:rsid w:val="00A166E4"/>
    <w:rsid w:val="00A208EC"/>
    <w:rsid w:val="00A20D7D"/>
    <w:rsid w:val="00A20DFE"/>
    <w:rsid w:val="00A213F1"/>
    <w:rsid w:val="00A2147B"/>
    <w:rsid w:val="00A21DDA"/>
    <w:rsid w:val="00A22B10"/>
    <w:rsid w:val="00A23DC7"/>
    <w:rsid w:val="00A24BDB"/>
    <w:rsid w:val="00A25397"/>
    <w:rsid w:val="00A30956"/>
    <w:rsid w:val="00A32271"/>
    <w:rsid w:val="00A32BEC"/>
    <w:rsid w:val="00A3313B"/>
    <w:rsid w:val="00A34B29"/>
    <w:rsid w:val="00A356CF"/>
    <w:rsid w:val="00A370EE"/>
    <w:rsid w:val="00A37225"/>
    <w:rsid w:val="00A374A8"/>
    <w:rsid w:val="00A37DF6"/>
    <w:rsid w:val="00A407E5"/>
    <w:rsid w:val="00A41FE6"/>
    <w:rsid w:val="00A42344"/>
    <w:rsid w:val="00A441E9"/>
    <w:rsid w:val="00A44B62"/>
    <w:rsid w:val="00A45806"/>
    <w:rsid w:val="00A46A56"/>
    <w:rsid w:val="00A46B5F"/>
    <w:rsid w:val="00A46CDF"/>
    <w:rsid w:val="00A5028B"/>
    <w:rsid w:val="00A5166A"/>
    <w:rsid w:val="00A51BAA"/>
    <w:rsid w:val="00A525EF"/>
    <w:rsid w:val="00A5271C"/>
    <w:rsid w:val="00A550AA"/>
    <w:rsid w:val="00A55254"/>
    <w:rsid w:val="00A55356"/>
    <w:rsid w:val="00A561ED"/>
    <w:rsid w:val="00A570D3"/>
    <w:rsid w:val="00A57370"/>
    <w:rsid w:val="00A574FB"/>
    <w:rsid w:val="00A60663"/>
    <w:rsid w:val="00A60801"/>
    <w:rsid w:val="00A60DEB"/>
    <w:rsid w:val="00A612C9"/>
    <w:rsid w:val="00A63412"/>
    <w:rsid w:val="00A634C4"/>
    <w:rsid w:val="00A6472D"/>
    <w:rsid w:val="00A649E5"/>
    <w:rsid w:val="00A64E94"/>
    <w:rsid w:val="00A66141"/>
    <w:rsid w:val="00A66352"/>
    <w:rsid w:val="00A679FA"/>
    <w:rsid w:val="00A71B89"/>
    <w:rsid w:val="00A71E79"/>
    <w:rsid w:val="00A726D7"/>
    <w:rsid w:val="00A74B58"/>
    <w:rsid w:val="00A751BF"/>
    <w:rsid w:val="00A7597B"/>
    <w:rsid w:val="00A75FE0"/>
    <w:rsid w:val="00A771A4"/>
    <w:rsid w:val="00A77326"/>
    <w:rsid w:val="00A77838"/>
    <w:rsid w:val="00A77AC6"/>
    <w:rsid w:val="00A803C0"/>
    <w:rsid w:val="00A805C5"/>
    <w:rsid w:val="00A80847"/>
    <w:rsid w:val="00A80C0E"/>
    <w:rsid w:val="00A80F72"/>
    <w:rsid w:val="00A814A1"/>
    <w:rsid w:val="00A820F2"/>
    <w:rsid w:val="00A825CF"/>
    <w:rsid w:val="00A83A63"/>
    <w:rsid w:val="00A843E3"/>
    <w:rsid w:val="00A84FF7"/>
    <w:rsid w:val="00A854AD"/>
    <w:rsid w:val="00A85BA0"/>
    <w:rsid w:val="00A862DE"/>
    <w:rsid w:val="00A9038E"/>
    <w:rsid w:val="00A9285D"/>
    <w:rsid w:val="00A92BD9"/>
    <w:rsid w:val="00A93858"/>
    <w:rsid w:val="00A93FE6"/>
    <w:rsid w:val="00A94044"/>
    <w:rsid w:val="00A94671"/>
    <w:rsid w:val="00A94800"/>
    <w:rsid w:val="00A9561C"/>
    <w:rsid w:val="00A963AD"/>
    <w:rsid w:val="00A9646B"/>
    <w:rsid w:val="00A96DEA"/>
    <w:rsid w:val="00A97F95"/>
    <w:rsid w:val="00AA0A1D"/>
    <w:rsid w:val="00AA0F4D"/>
    <w:rsid w:val="00AA1329"/>
    <w:rsid w:val="00AA1622"/>
    <w:rsid w:val="00AA2FFA"/>
    <w:rsid w:val="00AA4C1C"/>
    <w:rsid w:val="00AA6310"/>
    <w:rsid w:val="00AA7FB6"/>
    <w:rsid w:val="00AB1104"/>
    <w:rsid w:val="00AB1CE7"/>
    <w:rsid w:val="00AB21C7"/>
    <w:rsid w:val="00AB238E"/>
    <w:rsid w:val="00AB2A92"/>
    <w:rsid w:val="00AB3BB6"/>
    <w:rsid w:val="00AB435C"/>
    <w:rsid w:val="00AB4A85"/>
    <w:rsid w:val="00AB63B4"/>
    <w:rsid w:val="00AB68BF"/>
    <w:rsid w:val="00AC06B3"/>
    <w:rsid w:val="00AC12AD"/>
    <w:rsid w:val="00AC1F89"/>
    <w:rsid w:val="00AC1FF4"/>
    <w:rsid w:val="00AC2F9B"/>
    <w:rsid w:val="00AC4285"/>
    <w:rsid w:val="00AC6544"/>
    <w:rsid w:val="00AC6622"/>
    <w:rsid w:val="00AC7589"/>
    <w:rsid w:val="00AC7693"/>
    <w:rsid w:val="00AD038C"/>
    <w:rsid w:val="00AD06FE"/>
    <w:rsid w:val="00AD08F1"/>
    <w:rsid w:val="00AD0A34"/>
    <w:rsid w:val="00AD2161"/>
    <w:rsid w:val="00AD2678"/>
    <w:rsid w:val="00AD2945"/>
    <w:rsid w:val="00AD3275"/>
    <w:rsid w:val="00AD328F"/>
    <w:rsid w:val="00AD3E4A"/>
    <w:rsid w:val="00AD502A"/>
    <w:rsid w:val="00AD6151"/>
    <w:rsid w:val="00AD6B06"/>
    <w:rsid w:val="00AD6F0B"/>
    <w:rsid w:val="00AD7B01"/>
    <w:rsid w:val="00AE0173"/>
    <w:rsid w:val="00AE0533"/>
    <w:rsid w:val="00AE196D"/>
    <w:rsid w:val="00AE235C"/>
    <w:rsid w:val="00AE28CE"/>
    <w:rsid w:val="00AE2A4B"/>
    <w:rsid w:val="00AE2F6C"/>
    <w:rsid w:val="00AE3180"/>
    <w:rsid w:val="00AE3FD2"/>
    <w:rsid w:val="00AE5FFA"/>
    <w:rsid w:val="00AE677D"/>
    <w:rsid w:val="00AE6E60"/>
    <w:rsid w:val="00AF0B39"/>
    <w:rsid w:val="00AF0BBE"/>
    <w:rsid w:val="00AF196A"/>
    <w:rsid w:val="00AF1BE0"/>
    <w:rsid w:val="00AF36C0"/>
    <w:rsid w:val="00AF5D47"/>
    <w:rsid w:val="00AF5E88"/>
    <w:rsid w:val="00AF681C"/>
    <w:rsid w:val="00AF6831"/>
    <w:rsid w:val="00AF6E56"/>
    <w:rsid w:val="00AF74A2"/>
    <w:rsid w:val="00AF7D20"/>
    <w:rsid w:val="00B00E1D"/>
    <w:rsid w:val="00B015B0"/>
    <w:rsid w:val="00B01D51"/>
    <w:rsid w:val="00B0214E"/>
    <w:rsid w:val="00B02780"/>
    <w:rsid w:val="00B02992"/>
    <w:rsid w:val="00B02C6B"/>
    <w:rsid w:val="00B04003"/>
    <w:rsid w:val="00B04524"/>
    <w:rsid w:val="00B04701"/>
    <w:rsid w:val="00B04749"/>
    <w:rsid w:val="00B04CC0"/>
    <w:rsid w:val="00B07254"/>
    <w:rsid w:val="00B0732C"/>
    <w:rsid w:val="00B07B90"/>
    <w:rsid w:val="00B10A25"/>
    <w:rsid w:val="00B11D9F"/>
    <w:rsid w:val="00B13139"/>
    <w:rsid w:val="00B132FE"/>
    <w:rsid w:val="00B14044"/>
    <w:rsid w:val="00B14E72"/>
    <w:rsid w:val="00B15C8D"/>
    <w:rsid w:val="00B17EEC"/>
    <w:rsid w:val="00B200D8"/>
    <w:rsid w:val="00B2066D"/>
    <w:rsid w:val="00B2105D"/>
    <w:rsid w:val="00B21614"/>
    <w:rsid w:val="00B253C8"/>
    <w:rsid w:val="00B26503"/>
    <w:rsid w:val="00B2783A"/>
    <w:rsid w:val="00B27B7C"/>
    <w:rsid w:val="00B27BFC"/>
    <w:rsid w:val="00B307E5"/>
    <w:rsid w:val="00B30984"/>
    <w:rsid w:val="00B313BA"/>
    <w:rsid w:val="00B32274"/>
    <w:rsid w:val="00B33BCA"/>
    <w:rsid w:val="00B342E0"/>
    <w:rsid w:val="00B34467"/>
    <w:rsid w:val="00B350DB"/>
    <w:rsid w:val="00B36107"/>
    <w:rsid w:val="00B362B4"/>
    <w:rsid w:val="00B37447"/>
    <w:rsid w:val="00B37500"/>
    <w:rsid w:val="00B37D53"/>
    <w:rsid w:val="00B40540"/>
    <w:rsid w:val="00B41F5D"/>
    <w:rsid w:val="00B41F9B"/>
    <w:rsid w:val="00B457BB"/>
    <w:rsid w:val="00B45BE2"/>
    <w:rsid w:val="00B474CB"/>
    <w:rsid w:val="00B475A3"/>
    <w:rsid w:val="00B5047C"/>
    <w:rsid w:val="00B50F2F"/>
    <w:rsid w:val="00B51D88"/>
    <w:rsid w:val="00B5207D"/>
    <w:rsid w:val="00B52A5B"/>
    <w:rsid w:val="00B55CF5"/>
    <w:rsid w:val="00B56E87"/>
    <w:rsid w:val="00B57ABE"/>
    <w:rsid w:val="00B61F41"/>
    <w:rsid w:val="00B62E06"/>
    <w:rsid w:val="00B63564"/>
    <w:rsid w:val="00B63924"/>
    <w:rsid w:val="00B6601C"/>
    <w:rsid w:val="00B66242"/>
    <w:rsid w:val="00B6628D"/>
    <w:rsid w:val="00B66BB7"/>
    <w:rsid w:val="00B701A7"/>
    <w:rsid w:val="00B70380"/>
    <w:rsid w:val="00B70454"/>
    <w:rsid w:val="00B7133F"/>
    <w:rsid w:val="00B71E6F"/>
    <w:rsid w:val="00B72C85"/>
    <w:rsid w:val="00B73BD6"/>
    <w:rsid w:val="00B740A3"/>
    <w:rsid w:val="00B75123"/>
    <w:rsid w:val="00B75766"/>
    <w:rsid w:val="00B75BFB"/>
    <w:rsid w:val="00B77D7B"/>
    <w:rsid w:val="00B814A3"/>
    <w:rsid w:val="00B81F63"/>
    <w:rsid w:val="00B82B56"/>
    <w:rsid w:val="00B82D3E"/>
    <w:rsid w:val="00B83BB2"/>
    <w:rsid w:val="00B83DB1"/>
    <w:rsid w:val="00B84390"/>
    <w:rsid w:val="00B85BCA"/>
    <w:rsid w:val="00B863BD"/>
    <w:rsid w:val="00B864CE"/>
    <w:rsid w:val="00B8702F"/>
    <w:rsid w:val="00B8740E"/>
    <w:rsid w:val="00B90E35"/>
    <w:rsid w:val="00B90EBE"/>
    <w:rsid w:val="00B90F52"/>
    <w:rsid w:val="00B91DBD"/>
    <w:rsid w:val="00B936E2"/>
    <w:rsid w:val="00B93ECC"/>
    <w:rsid w:val="00B94122"/>
    <w:rsid w:val="00B9472A"/>
    <w:rsid w:val="00B94BEA"/>
    <w:rsid w:val="00B956C4"/>
    <w:rsid w:val="00B95B6C"/>
    <w:rsid w:val="00BA0195"/>
    <w:rsid w:val="00BA0CB6"/>
    <w:rsid w:val="00BA1636"/>
    <w:rsid w:val="00BA2594"/>
    <w:rsid w:val="00BA286D"/>
    <w:rsid w:val="00BA2EB3"/>
    <w:rsid w:val="00BA353A"/>
    <w:rsid w:val="00BA38C4"/>
    <w:rsid w:val="00BA4789"/>
    <w:rsid w:val="00BA5124"/>
    <w:rsid w:val="00BA515D"/>
    <w:rsid w:val="00BA6DC0"/>
    <w:rsid w:val="00BA74A7"/>
    <w:rsid w:val="00BA76FE"/>
    <w:rsid w:val="00BA7BAF"/>
    <w:rsid w:val="00BB0422"/>
    <w:rsid w:val="00BB05DF"/>
    <w:rsid w:val="00BB05FC"/>
    <w:rsid w:val="00BB0E11"/>
    <w:rsid w:val="00BB1286"/>
    <w:rsid w:val="00BB48AD"/>
    <w:rsid w:val="00BB5B80"/>
    <w:rsid w:val="00BB7BC5"/>
    <w:rsid w:val="00BC0840"/>
    <w:rsid w:val="00BC14AA"/>
    <w:rsid w:val="00BC1738"/>
    <w:rsid w:val="00BC1B50"/>
    <w:rsid w:val="00BC2824"/>
    <w:rsid w:val="00BC2C1C"/>
    <w:rsid w:val="00BC33CA"/>
    <w:rsid w:val="00BC43C9"/>
    <w:rsid w:val="00BC479A"/>
    <w:rsid w:val="00BC4EFB"/>
    <w:rsid w:val="00BC50B4"/>
    <w:rsid w:val="00BC5709"/>
    <w:rsid w:val="00BC5B00"/>
    <w:rsid w:val="00BC5C03"/>
    <w:rsid w:val="00BC5F8F"/>
    <w:rsid w:val="00BC7E20"/>
    <w:rsid w:val="00BD1469"/>
    <w:rsid w:val="00BD2BC2"/>
    <w:rsid w:val="00BD364B"/>
    <w:rsid w:val="00BD386F"/>
    <w:rsid w:val="00BD460C"/>
    <w:rsid w:val="00BD6BDD"/>
    <w:rsid w:val="00BE008E"/>
    <w:rsid w:val="00BE0196"/>
    <w:rsid w:val="00BE0DEF"/>
    <w:rsid w:val="00BE2F86"/>
    <w:rsid w:val="00BE315D"/>
    <w:rsid w:val="00BE3473"/>
    <w:rsid w:val="00BE3634"/>
    <w:rsid w:val="00BE38FB"/>
    <w:rsid w:val="00BE745D"/>
    <w:rsid w:val="00BE7A30"/>
    <w:rsid w:val="00BE7EC0"/>
    <w:rsid w:val="00BF05C0"/>
    <w:rsid w:val="00BF0720"/>
    <w:rsid w:val="00BF1A1E"/>
    <w:rsid w:val="00BF2130"/>
    <w:rsid w:val="00BF2556"/>
    <w:rsid w:val="00BF264E"/>
    <w:rsid w:val="00BF29A8"/>
    <w:rsid w:val="00BF2D21"/>
    <w:rsid w:val="00BF2D61"/>
    <w:rsid w:val="00BF35E6"/>
    <w:rsid w:val="00BF4AEC"/>
    <w:rsid w:val="00BF5E5E"/>
    <w:rsid w:val="00C00D80"/>
    <w:rsid w:val="00C01B29"/>
    <w:rsid w:val="00C0292B"/>
    <w:rsid w:val="00C02CE0"/>
    <w:rsid w:val="00C04A3C"/>
    <w:rsid w:val="00C05540"/>
    <w:rsid w:val="00C06B40"/>
    <w:rsid w:val="00C071C4"/>
    <w:rsid w:val="00C072F8"/>
    <w:rsid w:val="00C07E2A"/>
    <w:rsid w:val="00C1033B"/>
    <w:rsid w:val="00C10AAE"/>
    <w:rsid w:val="00C1175F"/>
    <w:rsid w:val="00C11814"/>
    <w:rsid w:val="00C11CC1"/>
    <w:rsid w:val="00C121F5"/>
    <w:rsid w:val="00C12540"/>
    <w:rsid w:val="00C13626"/>
    <w:rsid w:val="00C136EB"/>
    <w:rsid w:val="00C1626A"/>
    <w:rsid w:val="00C164CE"/>
    <w:rsid w:val="00C17363"/>
    <w:rsid w:val="00C1739F"/>
    <w:rsid w:val="00C1741E"/>
    <w:rsid w:val="00C17E12"/>
    <w:rsid w:val="00C20795"/>
    <w:rsid w:val="00C20797"/>
    <w:rsid w:val="00C20B12"/>
    <w:rsid w:val="00C21EB6"/>
    <w:rsid w:val="00C21F85"/>
    <w:rsid w:val="00C227C3"/>
    <w:rsid w:val="00C23A5D"/>
    <w:rsid w:val="00C23BCD"/>
    <w:rsid w:val="00C24849"/>
    <w:rsid w:val="00C25108"/>
    <w:rsid w:val="00C25F38"/>
    <w:rsid w:val="00C27871"/>
    <w:rsid w:val="00C27B20"/>
    <w:rsid w:val="00C31A7D"/>
    <w:rsid w:val="00C31E51"/>
    <w:rsid w:val="00C31F84"/>
    <w:rsid w:val="00C32477"/>
    <w:rsid w:val="00C32B21"/>
    <w:rsid w:val="00C33419"/>
    <w:rsid w:val="00C3355D"/>
    <w:rsid w:val="00C3379A"/>
    <w:rsid w:val="00C35583"/>
    <w:rsid w:val="00C40798"/>
    <w:rsid w:val="00C40FF2"/>
    <w:rsid w:val="00C4151B"/>
    <w:rsid w:val="00C42A50"/>
    <w:rsid w:val="00C42AF1"/>
    <w:rsid w:val="00C43FD8"/>
    <w:rsid w:val="00C44002"/>
    <w:rsid w:val="00C453C1"/>
    <w:rsid w:val="00C457C5"/>
    <w:rsid w:val="00C45EC3"/>
    <w:rsid w:val="00C46C17"/>
    <w:rsid w:val="00C47018"/>
    <w:rsid w:val="00C50162"/>
    <w:rsid w:val="00C50666"/>
    <w:rsid w:val="00C5072D"/>
    <w:rsid w:val="00C507E0"/>
    <w:rsid w:val="00C51EBE"/>
    <w:rsid w:val="00C52466"/>
    <w:rsid w:val="00C5539E"/>
    <w:rsid w:val="00C556B3"/>
    <w:rsid w:val="00C55A65"/>
    <w:rsid w:val="00C57BA7"/>
    <w:rsid w:val="00C57DCA"/>
    <w:rsid w:val="00C57E1B"/>
    <w:rsid w:val="00C57E30"/>
    <w:rsid w:val="00C60DF9"/>
    <w:rsid w:val="00C61CD7"/>
    <w:rsid w:val="00C627B5"/>
    <w:rsid w:val="00C62EFE"/>
    <w:rsid w:val="00C637C3"/>
    <w:rsid w:val="00C65414"/>
    <w:rsid w:val="00C66358"/>
    <w:rsid w:val="00C66CC3"/>
    <w:rsid w:val="00C66FC6"/>
    <w:rsid w:val="00C670AD"/>
    <w:rsid w:val="00C67A26"/>
    <w:rsid w:val="00C707CD"/>
    <w:rsid w:val="00C71244"/>
    <w:rsid w:val="00C71C24"/>
    <w:rsid w:val="00C72083"/>
    <w:rsid w:val="00C72128"/>
    <w:rsid w:val="00C7319D"/>
    <w:rsid w:val="00C73E46"/>
    <w:rsid w:val="00C740DA"/>
    <w:rsid w:val="00C746D1"/>
    <w:rsid w:val="00C74EBD"/>
    <w:rsid w:val="00C7564D"/>
    <w:rsid w:val="00C7575F"/>
    <w:rsid w:val="00C75D62"/>
    <w:rsid w:val="00C763CF"/>
    <w:rsid w:val="00C76DBE"/>
    <w:rsid w:val="00C77335"/>
    <w:rsid w:val="00C7757F"/>
    <w:rsid w:val="00C80C08"/>
    <w:rsid w:val="00C80F68"/>
    <w:rsid w:val="00C82105"/>
    <w:rsid w:val="00C82C0E"/>
    <w:rsid w:val="00C83733"/>
    <w:rsid w:val="00C83EF1"/>
    <w:rsid w:val="00C84891"/>
    <w:rsid w:val="00C85B8C"/>
    <w:rsid w:val="00C860E9"/>
    <w:rsid w:val="00C867A4"/>
    <w:rsid w:val="00C86CAA"/>
    <w:rsid w:val="00C876E4"/>
    <w:rsid w:val="00C876EE"/>
    <w:rsid w:val="00C90C6B"/>
    <w:rsid w:val="00C920F7"/>
    <w:rsid w:val="00C92177"/>
    <w:rsid w:val="00C93921"/>
    <w:rsid w:val="00C942CF"/>
    <w:rsid w:val="00CA0BBA"/>
    <w:rsid w:val="00CA0E17"/>
    <w:rsid w:val="00CA213C"/>
    <w:rsid w:val="00CA266C"/>
    <w:rsid w:val="00CA2857"/>
    <w:rsid w:val="00CA65E3"/>
    <w:rsid w:val="00CA7D7A"/>
    <w:rsid w:val="00CA7F58"/>
    <w:rsid w:val="00CB0594"/>
    <w:rsid w:val="00CB1A1D"/>
    <w:rsid w:val="00CB22EA"/>
    <w:rsid w:val="00CB3D54"/>
    <w:rsid w:val="00CB498E"/>
    <w:rsid w:val="00CB5393"/>
    <w:rsid w:val="00CB5538"/>
    <w:rsid w:val="00CB55B3"/>
    <w:rsid w:val="00CB55BE"/>
    <w:rsid w:val="00CB6F56"/>
    <w:rsid w:val="00CB754D"/>
    <w:rsid w:val="00CB7656"/>
    <w:rsid w:val="00CC010D"/>
    <w:rsid w:val="00CC07B9"/>
    <w:rsid w:val="00CC0F4A"/>
    <w:rsid w:val="00CC12AE"/>
    <w:rsid w:val="00CC150C"/>
    <w:rsid w:val="00CC1BFC"/>
    <w:rsid w:val="00CC1DBC"/>
    <w:rsid w:val="00CC354A"/>
    <w:rsid w:val="00CC39C8"/>
    <w:rsid w:val="00CC427D"/>
    <w:rsid w:val="00CC66B9"/>
    <w:rsid w:val="00CC6C4F"/>
    <w:rsid w:val="00CC6EFD"/>
    <w:rsid w:val="00CC7941"/>
    <w:rsid w:val="00CD0E71"/>
    <w:rsid w:val="00CD1347"/>
    <w:rsid w:val="00CD2A51"/>
    <w:rsid w:val="00CD3549"/>
    <w:rsid w:val="00CD355D"/>
    <w:rsid w:val="00CD46F8"/>
    <w:rsid w:val="00CD47AF"/>
    <w:rsid w:val="00CD49BF"/>
    <w:rsid w:val="00CD4B09"/>
    <w:rsid w:val="00CD5178"/>
    <w:rsid w:val="00CD6035"/>
    <w:rsid w:val="00CD68D3"/>
    <w:rsid w:val="00CD6D92"/>
    <w:rsid w:val="00CD7633"/>
    <w:rsid w:val="00CE14A8"/>
    <w:rsid w:val="00CE188B"/>
    <w:rsid w:val="00CE241C"/>
    <w:rsid w:val="00CE3AA0"/>
    <w:rsid w:val="00CE4816"/>
    <w:rsid w:val="00CE4B03"/>
    <w:rsid w:val="00CE591A"/>
    <w:rsid w:val="00CE6A5C"/>
    <w:rsid w:val="00CE714E"/>
    <w:rsid w:val="00CE7BF6"/>
    <w:rsid w:val="00CF0620"/>
    <w:rsid w:val="00CF292D"/>
    <w:rsid w:val="00CF2B84"/>
    <w:rsid w:val="00CF31E5"/>
    <w:rsid w:val="00CF55DC"/>
    <w:rsid w:val="00CF5746"/>
    <w:rsid w:val="00CF5F88"/>
    <w:rsid w:val="00CF690E"/>
    <w:rsid w:val="00CF6C2D"/>
    <w:rsid w:val="00CF7877"/>
    <w:rsid w:val="00D008F0"/>
    <w:rsid w:val="00D00FB0"/>
    <w:rsid w:val="00D01EB3"/>
    <w:rsid w:val="00D02FDA"/>
    <w:rsid w:val="00D033F6"/>
    <w:rsid w:val="00D03E69"/>
    <w:rsid w:val="00D04B40"/>
    <w:rsid w:val="00D05CE0"/>
    <w:rsid w:val="00D07DC4"/>
    <w:rsid w:val="00D10103"/>
    <w:rsid w:val="00D10E00"/>
    <w:rsid w:val="00D11A0D"/>
    <w:rsid w:val="00D129ED"/>
    <w:rsid w:val="00D12AF6"/>
    <w:rsid w:val="00D12F8A"/>
    <w:rsid w:val="00D13733"/>
    <w:rsid w:val="00D1547D"/>
    <w:rsid w:val="00D16678"/>
    <w:rsid w:val="00D16D1F"/>
    <w:rsid w:val="00D16D49"/>
    <w:rsid w:val="00D17884"/>
    <w:rsid w:val="00D202F3"/>
    <w:rsid w:val="00D205CA"/>
    <w:rsid w:val="00D209C5"/>
    <w:rsid w:val="00D209DE"/>
    <w:rsid w:val="00D21DA4"/>
    <w:rsid w:val="00D22148"/>
    <w:rsid w:val="00D22892"/>
    <w:rsid w:val="00D23F81"/>
    <w:rsid w:val="00D25200"/>
    <w:rsid w:val="00D2628D"/>
    <w:rsid w:val="00D27F3A"/>
    <w:rsid w:val="00D301C9"/>
    <w:rsid w:val="00D30224"/>
    <w:rsid w:val="00D30330"/>
    <w:rsid w:val="00D30632"/>
    <w:rsid w:val="00D3082A"/>
    <w:rsid w:val="00D30A36"/>
    <w:rsid w:val="00D32532"/>
    <w:rsid w:val="00D32FAA"/>
    <w:rsid w:val="00D33122"/>
    <w:rsid w:val="00D337E9"/>
    <w:rsid w:val="00D33F1D"/>
    <w:rsid w:val="00D34377"/>
    <w:rsid w:val="00D34D88"/>
    <w:rsid w:val="00D34F0E"/>
    <w:rsid w:val="00D36786"/>
    <w:rsid w:val="00D367F8"/>
    <w:rsid w:val="00D37272"/>
    <w:rsid w:val="00D37CEC"/>
    <w:rsid w:val="00D405DC"/>
    <w:rsid w:val="00D40FB2"/>
    <w:rsid w:val="00D419A7"/>
    <w:rsid w:val="00D42123"/>
    <w:rsid w:val="00D4224C"/>
    <w:rsid w:val="00D42B27"/>
    <w:rsid w:val="00D43041"/>
    <w:rsid w:val="00D43126"/>
    <w:rsid w:val="00D43330"/>
    <w:rsid w:val="00D43811"/>
    <w:rsid w:val="00D44188"/>
    <w:rsid w:val="00D441F8"/>
    <w:rsid w:val="00D44DCC"/>
    <w:rsid w:val="00D46A66"/>
    <w:rsid w:val="00D4711C"/>
    <w:rsid w:val="00D47814"/>
    <w:rsid w:val="00D47946"/>
    <w:rsid w:val="00D50040"/>
    <w:rsid w:val="00D51536"/>
    <w:rsid w:val="00D5204A"/>
    <w:rsid w:val="00D52274"/>
    <w:rsid w:val="00D52820"/>
    <w:rsid w:val="00D529B0"/>
    <w:rsid w:val="00D52C62"/>
    <w:rsid w:val="00D53AD7"/>
    <w:rsid w:val="00D55A64"/>
    <w:rsid w:val="00D5615E"/>
    <w:rsid w:val="00D574F6"/>
    <w:rsid w:val="00D60873"/>
    <w:rsid w:val="00D61CA5"/>
    <w:rsid w:val="00D6289A"/>
    <w:rsid w:val="00D6310F"/>
    <w:rsid w:val="00D63F5C"/>
    <w:rsid w:val="00D63FE7"/>
    <w:rsid w:val="00D64CD3"/>
    <w:rsid w:val="00D65BE6"/>
    <w:rsid w:val="00D66460"/>
    <w:rsid w:val="00D669FC"/>
    <w:rsid w:val="00D67079"/>
    <w:rsid w:val="00D674A0"/>
    <w:rsid w:val="00D67ABC"/>
    <w:rsid w:val="00D71A2E"/>
    <w:rsid w:val="00D71F32"/>
    <w:rsid w:val="00D76159"/>
    <w:rsid w:val="00D764CD"/>
    <w:rsid w:val="00D8153F"/>
    <w:rsid w:val="00D82240"/>
    <w:rsid w:val="00D823B0"/>
    <w:rsid w:val="00D824A1"/>
    <w:rsid w:val="00D8375F"/>
    <w:rsid w:val="00D84BAF"/>
    <w:rsid w:val="00D8519F"/>
    <w:rsid w:val="00D86764"/>
    <w:rsid w:val="00D86DB2"/>
    <w:rsid w:val="00D87908"/>
    <w:rsid w:val="00D87B66"/>
    <w:rsid w:val="00D90685"/>
    <w:rsid w:val="00D914D4"/>
    <w:rsid w:val="00D9159D"/>
    <w:rsid w:val="00D91D9B"/>
    <w:rsid w:val="00D927C9"/>
    <w:rsid w:val="00D927D4"/>
    <w:rsid w:val="00D929E8"/>
    <w:rsid w:val="00D92BAD"/>
    <w:rsid w:val="00D92C35"/>
    <w:rsid w:val="00D93041"/>
    <w:rsid w:val="00D946D6"/>
    <w:rsid w:val="00D95120"/>
    <w:rsid w:val="00D95E11"/>
    <w:rsid w:val="00D95ED6"/>
    <w:rsid w:val="00D979CC"/>
    <w:rsid w:val="00D97B6F"/>
    <w:rsid w:val="00DA025D"/>
    <w:rsid w:val="00DA0D75"/>
    <w:rsid w:val="00DA146E"/>
    <w:rsid w:val="00DA21A5"/>
    <w:rsid w:val="00DA3280"/>
    <w:rsid w:val="00DA453C"/>
    <w:rsid w:val="00DA4BB6"/>
    <w:rsid w:val="00DA4D51"/>
    <w:rsid w:val="00DA58F5"/>
    <w:rsid w:val="00DA5A05"/>
    <w:rsid w:val="00DA67C1"/>
    <w:rsid w:val="00DA71C5"/>
    <w:rsid w:val="00DA7682"/>
    <w:rsid w:val="00DB06F3"/>
    <w:rsid w:val="00DB1033"/>
    <w:rsid w:val="00DB1407"/>
    <w:rsid w:val="00DB1686"/>
    <w:rsid w:val="00DB1829"/>
    <w:rsid w:val="00DB1996"/>
    <w:rsid w:val="00DB1D04"/>
    <w:rsid w:val="00DB219A"/>
    <w:rsid w:val="00DB2A31"/>
    <w:rsid w:val="00DB4532"/>
    <w:rsid w:val="00DB675D"/>
    <w:rsid w:val="00DC054C"/>
    <w:rsid w:val="00DC096C"/>
    <w:rsid w:val="00DC0CBB"/>
    <w:rsid w:val="00DC1027"/>
    <w:rsid w:val="00DC1FEA"/>
    <w:rsid w:val="00DC2415"/>
    <w:rsid w:val="00DC28BD"/>
    <w:rsid w:val="00DC358F"/>
    <w:rsid w:val="00DC36B0"/>
    <w:rsid w:val="00DC37D6"/>
    <w:rsid w:val="00DC41F7"/>
    <w:rsid w:val="00DC4B5B"/>
    <w:rsid w:val="00DC4FAC"/>
    <w:rsid w:val="00DC586F"/>
    <w:rsid w:val="00DC6270"/>
    <w:rsid w:val="00DC7295"/>
    <w:rsid w:val="00DC7D4C"/>
    <w:rsid w:val="00DD1985"/>
    <w:rsid w:val="00DD373F"/>
    <w:rsid w:val="00DD531E"/>
    <w:rsid w:val="00DD5558"/>
    <w:rsid w:val="00DD59D4"/>
    <w:rsid w:val="00DD5B65"/>
    <w:rsid w:val="00DD6CC4"/>
    <w:rsid w:val="00DD6E6E"/>
    <w:rsid w:val="00DD6E7C"/>
    <w:rsid w:val="00DD7233"/>
    <w:rsid w:val="00DD73CF"/>
    <w:rsid w:val="00DD7670"/>
    <w:rsid w:val="00DE02C1"/>
    <w:rsid w:val="00DE2BF3"/>
    <w:rsid w:val="00DE2EE7"/>
    <w:rsid w:val="00DE3A05"/>
    <w:rsid w:val="00DE482C"/>
    <w:rsid w:val="00DE4E05"/>
    <w:rsid w:val="00DE5D3A"/>
    <w:rsid w:val="00DE5E09"/>
    <w:rsid w:val="00DE71D0"/>
    <w:rsid w:val="00DF02D6"/>
    <w:rsid w:val="00DF0B46"/>
    <w:rsid w:val="00DF0CC7"/>
    <w:rsid w:val="00DF236E"/>
    <w:rsid w:val="00DF33AD"/>
    <w:rsid w:val="00DF3D28"/>
    <w:rsid w:val="00DF4016"/>
    <w:rsid w:val="00DF51DF"/>
    <w:rsid w:val="00DF55F3"/>
    <w:rsid w:val="00DF5ED7"/>
    <w:rsid w:val="00DF6448"/>
    <w:rsid w:val="00DF6B7A"/>
    <w:rsid w:val="00DF70CD"/>
    <w:rsid w:val="00E00845"/>
    <w:rsid w:val="00E02553"/>
    <w:rsid w:val="00E026EC"/>
    <w:rsid w:val="00E047E8"/>
    <w:rsid w:val="00E05986"/>
    <w:rsid w:val="00E05C8F"/>
    <w:rsid w:val="00E10ADC"/>
    <w:rsid w:val="00E11D1A"/>
    <w:rsid w:val="00E121C3"/>
    <w:rsid w:val="00E12552"/>
    <w:rsid w:val="00E137C7"/>
    <w:rsid w:val="00E15643"/>
    <w:rsid w:val="00E15863"/>
    <w:rsid w:val="00E15DDA"/>
    <w:rsid w:val="00E16308"/>
    <w:rsid w:val="00E163D2"/>
    <w:rsid w:val="00E17C4E"/>
    <w:rsid w:val="00E20DBC"/>
    <w:rsid w:val="00E215B9"/>
    <w:rsid w:val="00E226C0"/>
    <w:rsid w:val="00E2278B"/>
    <w:rsid w:val="00E227FC"/>
    <w:rsid w:val="00E22992"/>
    <w:rsid w:val="00E2428C"/>
    <w:rsid w:val="00E25CF5"/>
    <w:rsid w:val="00E305E9"/>
    <w:rsid w:val="00E310C2"/>
    <w:rsid w:val="00E3250B"/>
    <w:rsid w:val="00E3327D"/>
    <w:rsid w:val="00E3331A"/>
    <w:rsid w:val="00E35CC5"/>
    <w:rsid w:val="00E364AF"/>
    <w:rsid w:val="00E36E23"/>
    <w:rsid w:val="00E3700B"/>
    <w:rsid w:val="00E3769D"/>
    <w:rsid w:val="00E37F1B"/>
    <w:rsid w:val="00E407C6"/>
    <w:rsid w:val="00E40B93"/>
    <w:rsid w:val="00E40D47"/>
    <w:rsid w:val="00E416B1"/>
    <w:rsid w:val="00E41BB9"/>
    <w:rsid w:val="00E41C22"/>
    <w:rsid w:val="00E41CBA"/>
    <w:rsid w:val="00E41F93"/>
    <w:rsid w:val="00E42661"/>
    <w:rsid w:val="00E43204"/>
    <w:rsid w:val="00E4366E"/>
    <w:rsid w:val="00E44F75"/>
    <w:rsid w:val="00E45165"/>
    <w:rsid w:val="00E45E6C"/>
    <w:rsid w:val="00E46501"/>
    <w:rsid w:val="00E46756"/>
    <w:rsid w:val="00E4738B"/>
    <w:rsid w:val="00E47434"/>
    <w:rsid w:val="00E47E4F"/>
    <w:rsid w:val="00E500BE"/>
    <w:rsid w:val="00E508B0"/>
    <w:rsid w:val="00E51446"/>
    <w:rsid w:val="00E527DC"/>
    <w:rsid w:val="00E52F56"/>
    <w:rsid w:val="00E53BF5"/>
    <w:rsid w:val="00E53E7F"/>
    <w:rsid w:val="00E542B9"/>
    <w:rsid w:val="00E5446E"/>
    <w:rsid w:val="00E54B21"/>
    <w:rsid w:val="00E56B89"/>
    <w:rsid w:val="00E57341"/>
    <w:rsid w:val="00E6046B"/>
    <w:rsid w:val="00E604D5"/>
    <w:rsid w:val="00E60842"/>
    <w:rsid w:val="00E60C28"/>
    <w:rsid w:val="00E61013"/>
    <w:rsid w:val="00E61956"/>
    <w:rsid w:val="00E62391"/>
    <w:rsid w:val="00E62B41"/>
    <w:rsid w:val="00E63D87"/>
    <w:rsid w:val="00E662CA"/>
    <w:rsid w:val="00E70CDA"/>
    <w:rsid w:val="00E72F96"/>
    <w:rsid w:val="00E732A7"/>
    <w:rsid w:val="00E739C3"/>
    <w:rsid w:val="00E7463D"/>
    <w:rsid w:val="00E74E3A"/>
    <w:rsid w:val="00E75B41"/>
    <w:rsid w:val="00E763FB"/>
    <w:rsid w:val="00E76651"/>
    <w:rsid w:val="00E769FA"/>
    <w:rsid w:val="00E7757A"/>
    <w:rsid w:val="00E8076C"/>
    <w:rsid w:val="00E80FAE"/>
    <w:rsid w:val="00E8242F"/>
    <w:rsid w:val="00E828E1"/>
    <w:rsid w:val="00E8304C"/>
    <w:rsid w:val="00E84572"/>
    <w:rsid w:val="00E85FC3"/>
    <w:rsid w:val="00E8789C"/>
    <w:rsid w:val="00E878CC"/>
    <w:rsid w:val="00E87DFE"/>
    <w:rsid w:val="00E87F01"/>
    <w:rsid w:val="00E91837"/>
    <w:rsid w:val="00E91A8F"/>
    <w:rsid w:val="00E9257E"/>
    <w:rsid w:val="00E92B83"/>
    <w:rsid w:val="00E92F9E"/>
    <w:rsid w:val="00E94920"/>
    <w:rsid w:val="00E94D33"/>
    <w:rsid w:val="00E952E4"/>
    <w:rsid w:val="00E95990"/>
    <w:rsid w:val="00E96157"/>
    <w:rsid w:val="00E965FB"/>
    <w:rsid w:val="00EA247B"/>
    <w:rsid w:val="00EA2E5C"/>
    <w:rsid w:val="00EA32D6"/>
    <w:rsid w:val="00EA3B02"/>
    <w:rsid w:val="00EA4F21"/>
    <w:rsid w:val="00EA5358"/>
    <w:rsid w:val="00EA55F9"/>
    <w:rsid w:val="00EA76DD"/>
    <w:rsid w:val="00EA7CB4"/>
    <w:rsid w:val="00EB0FF3"/>
    <w:rsid w:val="00EB1074"/>
    <w:rsid w:val="00EB1E82"/>
    <w:rsid w:val="00EB203A"/>
    <w:rsid w:val="00EB22AA"/>
    <w:rsid w:val="00EB2328"/>
    <w:rsid w:val="00EB296B"/>
    <w:rsid w:val="00EB2990"/>
    <w:rsid w:val="00EB59C1"/>
    <w:rsid w:val="00EB5C02"/>
    <w:rsid w:val="00EB60AF"/>
    <w:rsid w:val="00EB6A61"/>
    <w:rsid w:val="00EB6B28"/>
    <w:rsid w:val="00EB6E5D"/>
    <w:rsid w:val="00EB705E"/>
    <w:rsid w:val="00EB7B38"/>
    <w:rsid w:val="00EC14B8"/>
    <w:rsid w:val="00EC30CE"/>
    <w:rsid w:val="00EC3199"/>
    <w:rsid w:val="00EC32C4"/>
    <w:rsid w:val="00EC389B"/>
    <w:rsid w:val="00EC403F"/>
    <w:rsid w:val="00EC419D"/>
    <w:rsid w:val="00EC5309"/>
    <w:rsid w:val="00EC54FB"/>
    <w:rsid w:val="00EC60C8"/>
    <w:rsid w:val="00EC6DE8"/>
    <w:rsid w:val="00ED05F8"/>
    <w:rsid w:val="00ED0F63"/>
    <w:rsid w:val="00ED1FDF"/>
    <w:rsid w:val="00ED4198"/>
    <w:rsid w:val="00ED4990"/>
    <w:rsid w:val="00ED4A6C"/>
    <w:rsid w:val="00ED53B3"/>
    <w:rsid w:val="00ED5EA1"/>
    <w:rsid w:val="00ED664B"/>
    <w:rsid w:val="00ED685B"/>
    <w:rsid w:val="00ED7640"/>
    <w:rsid w:val="00ED764B"/>
    <w:rsid w:val="00ED792D"/>
    <w:rsid w:val="00EE007C"/>
    <w:rsid w:val="00EE0CE8"/>
    <w:rsid w:val="00EE1B92"/>
    <w:rsid w:val="00EE2741"/>
    <w:rsid w:val="00EE3112"/>
    <w:rsid w:val="00EE3758"/>
    <w:rsid w:val="00EE55F7"/>
    <w:rsid w:val="00EE56D9"/>
    <w:rsid w:val="00EE58F4"/>
    <w:rsid w:val="00EE5CFB"/>
    <w:rsid w:val="00EE6D9B"/>
    <w:rsid w:val="00EE7B27"/>
    <w:rsid w:val="00EF160B"/>
    <w:rsid w:val="00EF273F"/>
    <w:rsid w:val="00EF35CE"/>
    <w:rsid w:val="00EF3B38"/>
    <w:rsid w:val="00EF5239"/>
    <w:rsid w:val="00EF54CD"/>
    <w:rsid w:val="00EF6EFB"/>
    <w:rsid w:val="00EF76FA"/>
    <w:rsid w:val="00EF77F9"/>
    <w:rsid w:val="00EF7BFC"/>
    <w:rsid w:val="00F004D9"/>
    <w:rsid w:val="00F0088C"/>
    <w:rsid w:val="00F02765"/>
    <w:rsid w:val="00F02922"/>
    <w:rsid w:val="00F02E81"/>
    <w:rsid w:val="00F03780"/>
    <w:rsid w:val="00F03840"/>
    <w:rsid w:val="00F03F0E"/>
    <w:rsid w:val="00F03F23"/>
    <w:rsid w:val="00F04CD6"/>
    <w:rsid w:val="00F04DBC"/>
    <w:rsid w:val="00F06FDE"/>
    <w:rsid w:val="00F101D0"/>
    <w:rsid w:val="00F10F14"/>
    <w:rsid w:val="00F11422"/>
    <w:rsid w:val="00F117F3"/>
    <w:rsid w:val="00F12421"/>
    <w:rsid w:val="00F12C06"/>
    <w:rsid w:val="00F152B6"/>
    <w:rsid w:val="00F15D71"/>
    <w:rsid w:val="00F162BE"/>
    <w:rsid w:val="00F166F4"/>
    <w:rsid w:val="00F172FD"/>
    <w:rsid w:val="00F17732"/>
    <w:rsid w:val="00F1773A"/>
    <w:rsid w:val="00F17AE2"/>
    <w:rsid w:val="00F17DA6"/>
    <w:rsid w:val="00F209B6"/>
    <w:rsid w:val="00F21B97"/>
    <w:rsid w:val="00F2281E"/>
    <w:rsid w:val="00F230A9"/>
    <w:rsid w:val="00F23AD5"/>
    <w:rsid w:val="00F23D94"/>
    <w:rsid w:val="00F25219"/>
    <w:rsid w:val="00F25DE0"/>
    <w:rsid w:val="00F2672C"/>
    <w:rsid w:val="00F274FE"/>
    <w:rsid w:val="00F30C43"/>
    <w:rsid w:val="00F313D4"/>
    <w:rsid w:val="00F33263"/>
    <w:rsid w:val="00F33838"/>
    <w:rsid w:val="00F33E68"/>
    <w:rsid w:val="00F34B49"/>
    <w:rsid w:val="00F36A73"/>
    <w:rsid w:val="00F36B74"/>
    <w:rsid w:val="00F40BD3"/>
    <w:rsid w:val="00F40D9D"/>
    <w:rsid w:val="00F41E89"/>
    <w:rsid w:val="00F42165"/>
    <w:rsid w:val="00F4262A"/>
    <w:rsid w:val="00F42761"/>
    <w:rsid w:val="00F42D56"/>
    <w:rsid w:val="00F42F95"/>
    <w:rsid w:val="00F4439E"/>
    <w:rsid w:val="00F44647"/>
    <w:rsid w:val="00F44DC1"/>
    <w:rsid w:val="00F45576"/>
    <w:rsid w:val="00F463D4"/>
    <w:rsid w:val="00F46719"/>
    <w:rsid w:val="00F46F95"/>
    <w:rsid w:val="00F502A4"/>
    <w:rsid w:val="00F52B7C"/>
    <w:rsid w:val="00F533FA"/>
    <w:rsid w:val="00F53B0D"/>
    <w:rsid w:val="00F554FF"/>
    <w:rsid w:val="00F555F0"/>
    <w:rsid w:val="00F55941"/>
    <w:rsid w:val="00F5685F"/>
    <w:rsid w:val="00F601B0"/>
    <w:rsid w:val="00F60513"/>
    <w:rsid w:val="00F611AD"/>
    <w:rsid w:val="00F616C6"/>
    <w:rsid w:val="00F61971"/>
    <w:rsid w:val="00F61DE9"/>
    <w:rsid w:val="00F623EF"/>
    <w:rsid w:val="00F62D92"/>
    <w:rsid w:val="00F64427"/>
    <w:rsid w:val="00F64448"/>
    <w:rsid w:val="00F64558"/>
    <w:rsid w:val="00F64B81"/>
    <w:rsid w:val="00F64CB7"/>
    <w:rsid w:val="00F65527"/>
    <w:rsid w:val="00F6641D"/>
    <w:rsid w:val="00F66984"/>
    <w:rsid w:val="00F66BD6"/>
    <w:rsid w:val="00F66F5F"/>
    <w:rsid w:val="00F67703"/>
    <w:rsid w:val="00F7016F"/>
    <w:rsid w:val="00F7049D"/>
    <w:rsid w:val="00F70895"/>
    <w:rsid w:val="00F7125C"/>
    <w:rsid w:val="00F71358"/>
    <w:rsid w:val="00F713FF"/>
    <w:rsid w:val="00F71850"/>
    <w:rsid w:val="00F72236"/>
    <w:rsid w:val="00F72956"/>
    <w:rsid w:val="00F7332D"/>
    <w:rsid w:val="00F74334"/>
    <w:rsid w:val="00F75605"/>
    <w:rsid w:val="00F761F2"/>
    <w:rsid w:val="00F7665A"/>
    <w:rsid w:val="00F76C11"/>
    <w:rsid w:val="00F77342"/>
    <w:rsid w:val="00F77A3A"/>
    <w:rsid w:val="00F80DF1"/>
    <w:rsid w:val="00F81004"/>
    <w:rsid w:val="00F8119B"/>
    <w:rsid w:val="00F83748"/>
    <w:rsid w:val="00F84FF2"/>
    <w:rsid w:val="00F855A9"/>
    <w:rsid w:val="00F855E1"/>
    <w:rsid w:val="00F85823"/>
    <w:rsid w:val="00F85ED0"/>
    <w:rsid w:val="00F8686F"/>
    <w:rsid w:val="00F875FC"/>
    <w:rsid w:val="00F87700"/>
    <w:rsid w:val="00F910FF"/>
    <w:rsid w:val="00F91204"/>
    <w:rsid w:val="00F91332"/>
    <w:rsid w:val="00F914C5"/>
    <w:rsid w:val="00F915DD"/>
    <w:rsid w:val="00F93CA0"/>
    <w:rsid w:val="00F948C3"/>
    <w:rsid w:val="00F9626B"/>
    <w:rsid w:val="00F97412"/>
    <w:rsid w:val="00F974E7"/>
    <w:rsid w:val="00F97790"/>
    <w:rsid w:val="00F97C43"/>
    <w:rsid w:val="00FA1FAC"/>
    <w:rsid w:val="00FA2934"/>
    <w:rsid w:val="00FA3AB1"/>
    <w:rsid w:val="00FA4092"/>
    <w:rsid w:val="00FA42ED"/>
    <w:rsid w:val="00FA4827"/>
    <w:rsid w:val="00FA50FF"/>
    <w:rsid w:val="00FA7F22"/>
    <w:rsid w:val="00FB068B"/>
    <w:rsid w:val="00FB083F"/>
    <w:rsid w:val="00FB1E49"/>
    <w:rsid w:val="00FB3500"/>
    <w:rsid w:val="00FB3D37"/>
    <w:rsid w:val="00FB435A"/>
    <w:rsid w:val="00FB61B4"/>
    <w:rsid w:val="00FB68C6"/>
    <w:rsid w:val="00FB6D65"/>
    <w:rsid w:val="00FB70E4"/>
    <w:rsid w:val="00FB7150"/>
    <w:rsid w:val="00FB7327"/>
    <w:rsid w:val="00FC0948"/>
    <w:rsid w:val="00FC2881"/>
    <w:rsid w:val="00FC3C44"/>
    <w:rsid w:val="00FC4194"/>
    <w:rsid w:val="00FC4919"/>
    <w:rsid w:val="00FC5B35"/>
    <w:rsid w:val="00FC6123"/>
    <w:rsid w:val="00FC6401"/>
    <w:rsid w:val="00FC64B8"/>
    <w:rsid w:val="00FC711D"/>
    <w:rsid w:val="00FC762D"/>
    <w:rsid w:val="00FD0443"/>
    <w:rsid w:val="00FD0456"/>
    <w:rsid w:val="00FD128E"/>
    <w:rsid w:val="00FD1403"/>
    <w:rsid w:val="00FD183C"/>
    <w:rsid w:val="00FD18A7"/>
    <w:rsid w:val="00FD1E49"/>
    <w:rsid w:val="00FD1F73"/>
    <w:rsid w:val="00FD2844"/>
    <w:rsid w:val="00FD2930"/>
    <w:rsid w:val="00FD3085"/>
    <w:rsid w:val="00FD3A07"/>
    <w:rsid w:val="00FD3A51"/>
    <w:rsid w:val="00FD3B27"/>
    <w:rsid w:val="00FD475E"/>
    <w:rsid w:val="00FD5499"/>
    <w:rsid w:val="00FD57F6"/>
    <w:rsid w:val="00FD5954"/>
    <w:rsid w:val="00FD6499"/>
    <w:rsid w:val="00FD64EA"/>
    <w:rsid w:val="00FD709D"/>
    <w:rsid w:val="00FE099C"/>
    <w:rsid w:val="00FE256B"/>
    <w:rsid w:val="00FE2AFF"/>
    <w:rsid w:val="00FE40B4"/>
    <w:rsid w:val="00FE42E6"/>
    <w:rsid w:val="00FE4424"/>
    <w:rsid w:val="00FE44BC"/>
    <w:rsid w:val="00FE44E8"/>
    <w:rsid w:val="00FE498D"/>
    <w:rsid w:val="00FE4B3E"/>
    <w:rsid w:val="00FE6231"/>
    <w:rsid w:val="00FE6946"/>
    <w:rsid w:val="00FE69F3"/>
    <w:rsid w:val="00FE70B2"/>
    <w:rsid w:val="00FE72D8"/>
    <w:rsid w:val="00FE7426"/>
    <w:rsid w:val="00FE79F3"/>
    <w:rsid w:val="00FF0AC4"/>
    <w:rsid w:val="00FF0BAB"/>
    <w:rsid w:val="00FF20CC"/>
    <w:rsid w:val="00FF269C"/>
    <w:rsid w:val="00FF2786"/>
    <w:rsid w:val="00FF2D6C"/>
    <w:rsid w:val="00FF3537"/>
    <w:rsid w:val="00FF37C6"/>
    <w:rsid w:val="00FF37F8"/>
    <w:rsid w:val="00FF440A"/>
    <w:rsid w:val="00FF4A6C"/>
    <w:rsid w:val="00FF5A32"/>
    <w:rsid w:val="00FF5ED7"/>
    <w:rsid w:val="00FF6156"/>
    <w:rsid w:val="00F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938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938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Ганчуков Борис Владимирович</dc:creator>
  <cp:keywords/>
  <dc:description/>
  <cp:lastModifiedBy>Кузин Андрей Викторович</cp:lastModifiedBy>
  <cp:revision>6</cp:revision>
  <dcterms:created xsi:type="dcterms:W3CDTF">2013-10-25T05:36:00Z</dcterms:created>
  <dcterms:modified xsi:type="dcterms:W3CDTF">2014-01-17T07:02:00Z</dcterms:modified>
</cp:coreProperties>
</file>